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C580A" w14:textId="44F21DC2" w:rsidR="008708E8" w:rsidRDefault="00EA1246" w:rsidP="00EA1246">
      <w:pPr>
        <w:spacing w:line="240" w:lineRule="auto"/>
        <w:jc w:val="center"/>
        <w:rPr>
          <w:color w:val="C00000"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 wp14:anchorId="016B0245" wp14:editId="3616A4DA">
            <wp:extent cx="3013465" cy="836942"/>
            <wp:effectExtent l="0" t="0" r="0" b="1270"/>
            <wp:docPr id="11987634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587" cy="85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6237"/>
      </w:tblGrid>
      <w:tr w:rsidR="003075AF" w:rsidRPr="003075AF" w14:paraId="26B5D2BB" w14:textId="77777777" w:rsidTr="00B41515">
        <w:trPr>
          <w:trHeight w:val="284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470D" w14:textId="5FA3E87F" w:rsidR="003075AF" w:rsidRDefault="003075AF" w:rsidP="00A3652B">
            <w:pPr>
              <w:spacing w:before="120" w:after="12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305496"/>
                <w:sz w:val="32"/>
                <w:szCs w:val="3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b/>
                <w:bCs/>
                <w:color w:val="305496"/>
                <w:sz w:val="32"/>
                <w:szCs w:val="32"/>
                <w:lang w:eastAsia="zh-TW"/>
              </w:rPr>
              <w:t>SCHEDA DATI PER</w:t>
            </w:r>
            <w:r w:rsidR="00E449E6">
              <w:rPr>
                <w:rFonts w:ascii="Arial Narrow" w:eastAsia="Times New Roman" w:hAnsi="Arial Narrow" w:cs="Calibri"/>
                <w:b/>
                <w:bCs/>
                <w:color w:val="305496"/>
                <w:sz w:val="32"/>
                <w:szCs w:val="32"/>
                <w:lang w:eastAsia="zh-TW"/>
              </w:rPr>
              <w:t xml:space="preserve"> CONVENZIONE E FATTURAZIONE </w:t>
            </w:r>
            <w:r w:rsidR="000F3F3C">
              <w:rPr>
                <w:rFonts w:ascii="Arial Narrow" w:eastAsia="Times New Roman" w:hAnsi="Arial Narrow" w:cs="Calibri"/>
                <w:b/>
                <w:bCs/>
                <w:color w:val="305496"/>
                <w:sz w:val="32"/>
                <w:szCs w:val="32"/>
                <w:lang w:eastAsia="zh-TW"/>
              </w:rPr>
              <w:t xml:space="preserve">- ANNO </w:t>
            </w:r>
            <w:r w:rsidR="00EA1246">
              <w:rPr>
                <w:rFonts w:ascii="Arial Narrow" w:eastAsia="Times New Roman" w:hAnsi="Arial Narrow" w:cs="Calibri"/>
                <w:b/>
                <w:bCs/>
                <w:color w:val="305496"/>
                <w:sz w:val="32"/>
                <w:szCs w:val="32"/>
                <w:lang w:eastAsia="zh-TW"/>
              </w:rPr>
              <w:t>2026/2027</w:t>
            </w:r>
          </w:p>
          <w:p w14:paraId="046B62B1" w14:textId="77777777" w:rsidR="003075AF" w:rsidRPr="003075AF" w:rsidRDefault="003075AF" w:rsidP="003075A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305496"/>
                <w:sz w:val="32"/>
                <w:szCs w:val="32"/>
                <w:lang w:eastAsia="zh-TW"/>
              </w:rPr>
            </w:pPr>
          </w:p>
        </w:tc>
      </w:tr>
      <w:tr w:rsidR="003075AF" w:rsidRPr="003075AF" w14:paraId="0EE6E485" w14:textId="77777777" w:rsidTr="00B41515">
        <w:trPr>
          <w:trHeight w:val="2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F7E00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ENTE / ISTITUTO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7F8C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526CB630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980CE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INDIRIZZO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F4B69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08E18130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62E5F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CAP - CITTA' - PROVINCIA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DD1AC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021C1561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CFC6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CODICE FISCALE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0C7C2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79AAC352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CAB0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PARTITA IVA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86802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6EFE3964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410FD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TELEFONO/I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7195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145E6E0F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CB07C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E-MAIL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B41F6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163AB09A" w14:textId="77777777" w:rsidTr="00B41515">
        <w:trPr>
          <w:trHeight w:val="2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3D1A9F59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15FE0AA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  <w:t> </w:t>
            </w:r>
          </w:p>
        </w:tc>
      </w:tr>
      <w:tr w:rsidR="003075AF" w:rsidRPr="003075AF" w14:paraId="50D0BD7A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5CB6D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LEGALE RAPPRESENTANTE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9F960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08B9DC2A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1D6D8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DATA E LUOGO DI NASCITA L. R.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C2165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4AFE8BC6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DAC6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CODICE FISCALE L. R.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8BB83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2C9CA9FB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F616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REFERENTE AMMINISTRATIVO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16496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1B5CD1B9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D3B5" w14:textId="200AEBA1" w:rsidR="003075AF" w:rsidRPr="003075AF" w:rsidRDefault="00EF38EF" w:rsidP="00EF38E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N.TEL</w:t>
            </w:r>
            <w:r w:rsidR="007F0E27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.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 ED E-MAIL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 </w:t>
            </w:r>
            <w:r w:rsidR="003075AF"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AMMINISTRAZIONE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39235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13D60BF3" w14:textId="77777777" w:rsidTr="00B41515">
        <w:trPr>
          <w:trHeight w:val="2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52E67136" w14:textId="77777777" w:rsidR="003075AF" w:rsidRPr="003075AF" w:rsidRDefault="003075AF" w:rsidP="002705F2">
            <w:pPr>
              <w:spacing w:after="0" w:line="240" w:lineRule="auto"/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6D91F7A3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D9E2F3" w:themeColor="accent1" w:themeTint="33"/>
                <w:sz w:val="22"/>
                <w:lang w:eastAsia="zh-TW"/>
              </w:rPr>
              <w:t> </w:t>
            </w:r>
          </w:p>
        </w:tc>
      </w:tr>
      <w:tr w:rsidR="003075AF" w:rsidRPr="003075AF" w14:paraId="661FFA87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13C4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CODICE CIG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F94F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75C3F2FB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FB09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CODICE UNIVOCO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D7AFC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D31F6C" w:rsidRPr="003075AF" w14:paraId="092E1273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A32F1" w14:textId="772E9030" w:rsidR="00D31F6C" w:rsidRPr="003075AF" w:rsidRDefault="00D31F6C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B41515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PEC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10A8A" w14:textId="77777777" w:rsidR="00D31F6C" w:rsidRPr="003075AF" w:rsidRDefault="00D31F6C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D31F6C" w:rsidRPr="003075AF" w14:paraId="46F40A15" w14:textId="77777777" w:rsidTr="00B41515">
        <w:trPr>
          <w:trHeight w:val="284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17E4" w14:textId="77777777" w:rsidR="00B471B0" w:rsidRPr="00B471B0" w:rsidRDefault="00D31F6C" w:rsidP="00D31F6C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Per gli Istituti che non hanno l’obbligo del codice CIG ed UNIVOCO indicare </w:t>
            </w:r>
            <w:r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“</w:t>
            </w:r>
            <w:r w:rsidRPr="00B471B0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NO”</w:t>
            </w:r>
            <w:r w:rsidR="00B471B0" w:rsidRPr="00B471B0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. </w:t>
            </w:r>
          </w:p>
          <w:p w14:paraId="2B787382" w14:textId="0188C8CE" w:rsidR="00D31F6C" w:rsidRPr="003075AF" w:rsidRDefault="00B471B0" w:rsidP="00D31F6C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B471B0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Se necessari inviare unitamente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alla C</w:t>
            </w:r>
            <w:r w:rsidRPr="00B471B0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onvenzione i moduli sulla tracciabilità dei flussi finanziari.</w:t>
            </w:r>
          </w:p>
        </w:tc>
      </w:tr>
      <w:tr w:rsidR="003075AF" w:rsidRPr="003075AF" w14:paraId="4556DF45" w14:textId="77777777" w:rsidTr="00B41515">
        <w:trPr>
          <w:trHeight w:val="2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14:paraId="1B33A8E3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14:paraId="27E2DD77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B41515" w:rsidRPr="003075AF" w14:paraId="1093FD23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021C97" w14:textId="23028C3E" w:rsidR="00B41515" w:rsidRPr="00B41515" w:rsidRDefault="00B41515" w:rsidP="003075AF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305496"/>
                <w:sz w:val="22"/>
                <w:lang w:eastAsia="zh-TW"/>
              </w:rPr>
            </w:pPr>
            <w:r w:rsidRPr="00B41515">
              <w:rPr>
                <w:rFonts w:ascii="Arial Narrow" w:eastAsia="Times New Roman" w:hAnsi="Arial Narrow" w:cs="Calibri"/>
                <w:b/>
                <w:bCs/>
                <w:color w:val="305496"/>
                <w:sz w:val="22"/>
                <w:lang w:eastAsia="zh-TW"/>
              </w:rPr>
              <w:t>ORE SIMULAZIONE TOTALI PER ISTITUTO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0FC20A" w14:textId="77777777" w:rsidR="00B41515" w:rsidRPr="003075AF" w:rsidRDefault="00B41515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3075AF" w:rsidRPr="003075AF" w14:paraId="2DD870D6" w14:textId="77777777" w:rsidTr="00B41515">
        <w:trPr>
          <w:trHeight w:val="284"/>
        </w:trPr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02705" w14:textId="5EAA9C73" w:rsidR="003075AF" w:rsidRPr="003075AF" w:rsidRDefault="003075AF" w:rsidP="00107A7D">
            <w:pPr>
              <w:spacing w:after="0" w:line="240" w:lineRule="auto"/>
              <w:ind w:left="67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NOME IMPRESA SIMULATA</w:t>
            </w:r>
          </w:p>
        </w:tc>
        <w:tc>
          <w:tcPr>
            <w:tcW w:w="6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5B332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CC5D65" w:rsidRPr="003075AF" w14:paraId="445D6449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72B30" w14:textId="03A59F49" w:rsidR="00CC5D65" w:rsidRPr="003075AF" w:rsidRDefault="00CC5D6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EVENTUALE IMPRESA MADRINA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0A52C" w14:textId="77777777" w:rsidR="00CC5D65" w:rsidRPr="003075AF" w:rsidRDefault="00CC5D65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3075AF" w:rsidRPr="003075AF" w14:paraId="30656EE1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D9C41" w14:textId="189F0B6B" w:rsidR="003075AF" w:rsidRPr="003075AF" w:rsidRDefault="00B2343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EVENTUALE </w:t>
            </w:r>
            <w:r w:rsidR="003075AF"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CORSO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/I COINVOLTO/I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53A2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B41515" w:rsidRPr="003075AF" w14:paraId="7D931715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F9AD9" w14:textId="2202B4F2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ORE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PREVISTE DI 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SIMULAZIONE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45A8F" w14:textId="77777777" w:rsidR="00B41515" w:rsidRPr="003075AF" w:rsidRDefault="00B41515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3075AF" w:rsidRPr="003075AF" w14:paraId="648197E2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7F7C" w14:textId="77777777" w:rsidR="003075AF" w:rsidRPr="003075AF" w:rsidRDefault="003075AF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DATA AVVIO SIMULAZIONE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9867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7F1CEF1F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CAB97" w14:textId="77777777" w:rsidR="003075AF" w:rsidRPr="003075AF" w:rsidRDefault="003075AF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DATA TERMINE SIMULAZIONE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AEAD" w14:textId="77777777" w:rsidR="003075AF" w:rsidRPr="003075AF" w:rsidRDefault="003075AF" w:rsidP="003075AF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3075AF" w:rsidRPr="003075AF" w14:paraId="386EEDE8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F3D695" w14:textId="2AEA2420" w:rsidR="003075AF" w:rsidRPr="003075AF" w:rsidRDefault="003075AF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DOCENTE/I REFERENTE/I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7BE0E0" w14:textId="3B18907C" w:rsidR="003075AF" w:rsidRPr="003075AF" w:rsidRDefault="003075AF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  <w:t> </w:t>
            </w:r>
          </w:p>
        </w:tc>
      </w:tr>
      <w:tr w:rsidR="00B41515" w:rsidRPr="003075AF" w14:paraId="70B100A2" w14:textId="77777777" w:rsidTr="00B41515">
        <w:trPr>
          <w:trHeight w:val="284"/>
        </w:trPr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3238E" w14:textId="37888047" w:rsidR="00B41515" w:rsidRPr="003075AF" w:rsidRDefault="00B41515" w:rsidP="00107A7D">
            <w:pPr>
              <w:spacing w:after="0" w:line="240" w:lineRule="auto"/>
              <w:ind w:left="67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NOME IMPRESA SIMULATA</w:t>
            </w:r>
          </w:p>
        </w:tc>
        <w:tc>
          <w:tcPr>
            <w:tcW w:w="6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7C519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78645970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3BAA" w14:textId="0AADE608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EVENTUALE IMPRESA MADRINA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7D508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10879141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80D1B" w14:textId="4C5E8A43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EVENTUALE 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CORSO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/I COINVOLTO/I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BA28B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7AB15D68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C2D86" w14:textId="61EAFF82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ORE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PREVISTE DI 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SIMULAZIONE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B4F64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7B2E4AC3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953D3" w14:textId="0F590FE5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DATA AVVIO SIMULAZIONE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6EA3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1BF9BAFF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7278E" w14:textId="66C38CB8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DATA TERMINE SIMULAZIONE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55138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736D664D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78075" w14:textId="76FA6873" w:rsidR="00B41515" w:rsidRPr="003075AF" w:rsidRDefault="00B41515" w:rsidP="00B41515">
            <w:pPr>
              <w:spacing w:after="0" w:line="240" w:lineRule="auto"/>
              <w:ind w:left="351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DOCENTE/I REFERENTE/I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7EEB5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002060"/>
                <w:sz w:val="22"/>
                <w:lang w:eastAsia="zh-TW"/>
              </w:rPr>
            </w:pPr>
          </w:p>
        </w:tc>
      </w:tr>
      <w:tr w:rsidR="00B41515" w:rsidRPr="003075AF" w14:paraId="20D67CAA" w14:textId="77777777" w:rsidTr="00B41515">
        <w:trPr>
          <w:trHeight w:val="28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8AD2" w14:textId="77777777" w:rsidR="00B41515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</w:p>
          <w:p w14:paraId="36A76469" w14:textId="77777777" w:rsidR="00B41515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</w:p>
          <w:p w14:paraId="5BAC0357" w14:textId="77777777" w:rsidR="009C1885" w:rsidRDefault="009C188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</w:p>
          <w:p w14:paraId="75D30C59" w14:textId="19786F90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AVVERTENZE: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DA3ED" w14:textId="77777777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</w:p>
        </w:tc>
      </w:tr>
      <w:tr w:rsidR="00B41515" w:rsidRPr="003075AF" w14:paraId="4836A8BC" w14:textId="77777777" w:rsidTr="00B41515">
        <w:trPr>
          <w:trHeight w:val="284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36C2" w14:textId="37B68F7E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Compilare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in tutte le sue parti 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una Scheda per ogni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ISTITUTO/ENTE, ed inviarla a: </w:t>
            </w:r>
            <w:hyperlink r:id="rId6" w:history="1">
              <w:r w:rsidRPr="006B3312">
                <w:rPr>
                  <w:rStyle w:val="Collegamentoipertestuale"/>
                  <w:rFonts w:ascii="Arial Narrow" w:eastAsia="Times New Roman" w:hAnsi="Arial Narrow" w:cs="Calibri"/>
                  <w:b/>
                  <w:bCs/>
                  <w:sz w:val="22"/>
                  <w:lang w:eastAsia="zh-TW"/>
                </w:rPr>
                <w:t>centrale@simulimpresa.com</w:t>
              </w:r>
            </w:hyperlink>
            <w:r>
              <w:rPr>
                <w:rFonts w:ascii="Arial Narrow" w:eastAsia="Times New Roman" w:hAnsi="Arial Narrow" w:cs="Calibri"/>
                <w:b/>
                <w:bCs/>
                <w:color w:val="305496"/>
                <w:sz w:val="22"/>
                <w:lang w:eastAsia="zh-TW"/>
              </w:rPr>
              <w:t xml:space="preserve"> </w:t>
            </w:r>
          </w:p>
        </w:tc>
      </w:tr>
      <w:tr w:rsidR="00B41515" w:rsidRPr="003075AF" w14:paraId="19F2E3C6" w14:textId="77777777" w:rsidTr="00B41515">
        <w:trPr>
          <w:trHeight w:val="284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EE44" w14:textId="288BAD27" w:rsidR="0013739A" w:rsidRPr="00094770" w:rsidRDefault="0013739A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094770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Aggiungere righe per inserire altre imprese simulate</w:t>
            </w:r>
          </w:p>
          <w:p w14:paraId="62C98988" w14:textId="641DA103" w:rsidR="00B41515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È possibile, se si preferisce, compilare e inviare una scheda per ogni IMPRESA SIMULATA</w:t>
            </w:r>
          </w:p>
          <w:p w14:paraId="143A4196" w14:textId="75A65F92" w:rsidR="00B41515" w:rsidRPr="003075AF" w:rsidRDefault="00B41515" w:rsidP="00B41515">
            <w:pPr>
              <w:spacing w:after="0" w:line="240" w:lineRule="auto"/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</w:pP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Per approfondimenti e/o chiarimenti</w:t>
            </w:r>
            <w:r w:rsidR="002E7279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 0532 747934 </w:t>
            </w:r>
            <w:bookmarkStart w:id="0" w:name="_GoBack"/>
            <w:bookmarkEnd w:id="0"/>
            <w:r w:rsidR="002E7279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–</w:t>
            </w:r>
            <w:r w:rsidR="002E7279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335 5210935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 </w:t>
            </w:r>
            <w:r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–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 </w:t>
            </w:r>
            <w:r w:rsidR="002E7279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 xml:space="preserve">370 3612218 – 351 9802109 </w:t>
            </w:r>
            <w:r w:rsidRPr="003075AF">
              <w:rPr>
                <w:rFonts w:ascii="Arial Narrow" w:eastAsia="Times New Roman" w:hAnsi="Arial Narrow" w:cs="Calibri"/>
                <w:color w:val="305496"/>
                <w:sz w:val="22"/>
                <w:lang w:eastAsia="zh-TW"/>
              </w:rPr>
              <w:t>centrale@simulimpresa.com</w:t>
            </w:r>
          </w:p>
        </w:tc>
      </w:tr>
    </w:tbl>
    <w:p w14:paraId="60A10AFD" w14:textId="77777777" w:rsidR="003075AF" w:rsidRDefault="003075AF" w:rsidP="00EB0C38">
      <w:pPr>
        <w:spacing w:line="240" w:lineRule="auto"/>
        <w:rPr>
          <w:color w:val="2E74B5" w:themeColor="accent5" w:themeShade="BF"/>
        </w:rPr>
      </w:pPr>
    </w:p>
    <w:sectPr w:rsidR="003075AF" w:rsidSect="00EB0C38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05A00"/>
    <w:multiLevelType w:val="hybridMultilevel"/>
    <w:tmpl w:val="09D0C2A4"/>
    <w:lvl w:ilvl="0" w:tplc="F2288B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5F7AF0"/>
    <w:multiLevelType w:val="hybridMultilevel"/>
    <w:tmpl w:val="ED9297D0"/>
    <w:lvl w:ilvl="0" w:tplc="A6B85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87"/>
    <w:rsid w:val="000708E7"/>
    <w:rsid w:val="000920E2"/>
    <w:rsid w:val="00092CDA"/>
    <w:rsid w:val="00094770"/>
    <w:rsid w:val="000E29ED"/>
    <w:rsid w:val="000F3F3C"/>
    <w:rsid w:val="00106AAB"/>
    <w:rsid w:val="00107A7D"/>
    <w:rsid w:val="0013739A"/>
    <w:rsid w:val="001D1D99"/>
    <w:rsid w:val="00226214"/>
    <w:rsid w:val="002705F2"/>
    <w:rsid w:val="00274668"/>
    <w:rsid w:val="002E7279"/>
    <w:rsid w:val="002F4D09"/>
    <w:rsid w:val="003075AF"/>
    <w:rsid w:val="0035125C"/>
    <w:rsid w:val="00355F73"/>
    <w:rsid w:val="00391FA7"/>
    <w:rsid w:val="00450129"/>
    <w:rsid w:val="004D71A8"/>
    <w:rsid w:val="00500745"/>
    <w:rsid w:val="005A4FA8"/>
    <w:rsid w:val="00657553"/>
    <w:rsid w:val="006643F4"/>
    <w:rsid w:val="00687C11"/>
    <w:rsid w:val="006A2705"/>
    <w:rsid w:val="006A53B7"/>
    <w:rsid w:val="006F3CC5"/>
    <w:rsid w:val="00735E5C"/>
    <w:rsid w:val="00780321"/>
    <w:rsid w:val="007B5F03"/>
    <w:rsid w:val="007F0E27"/>
    <w:rsid w:val="008708E8"/>
    <w:rsid w:val="00965658"/>
    <w:rsid w:val="009712D9"/>
    <w:rsid w:val="009C1885"/>
    <w:rsid w:val="009F70E6"/>
    <w:rsid w:val="00A16DE6"/>
    <w:rsid w:val="00A3652B"/>
    <w:rsid w:val="00AB0BC5"/>
    <w:rsid w:val="00AC1E6E"/>
    <w:rsid w:val="00AF69B8"/>
    <w:rsid w:val="00B007EC"/>
    <w:rsid w:val="00B176B9"/>
    <w:rsid w:val="00B23435"/>
    <w:rsid w:val="00B26CED"/>
    <w:rsid w:val="00B33A63"/>
    <w:rsid w:val="00B41515"/>
    <w:rsid w:val="00B471B0"/>
    <w:rsid w:val="00B641CC"/>
    <w:rsid w:val="00B76E87"/>
    <w:rsid w:val="00BA2C1D"/>
    <w:rsid w:val="00BD2929"/>
    <w:rsid w:val="00C15EE3"/>
    <w:rsid w:val="00C83F29"/>
    <w:rsid w:val="00C9013B"/>
    <w:rsid w:val="00CC5D65"/>
    <w:rsid w:val="00CF3823"/>
    <w:rsid w:val="00D05C8E"/>
    <w:rsid w:val="00D31F6C"/>
    <w:rsid w:val="00D43410"/>
    <w:rsid w:val="00D513D7"/>
    <w:rsid w:val="00D573EF"/>
    <w:rsid w:val="00DB05E1"/>
    <w:rsid w:val="00DB322D"/>
    <w:rsid w:val="00E449E6"/>
    <w:rsid w:val="00E51080"/>
    <w:rsid w:val="00E85879"/>
    <w:rsid w:val="00E86082"/>
    <w:rsid w:val="00EA1246"/>
    <w:rsid w:val="00EB0C38"/>
    <w:rsid w:val="00EB54B8"/>
    <w:rsid w:val="00EF38EF"/>
    <w:rsid w:val="00F529C3"/>
    <w:rsid w:val="00FA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D446F"/>
  <w15:chartTrackingRefBased/>
  <w15:docId w15:val="{C9828B3F-F3FF-4F70-8DC0-B7E40B29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1E6E"/>
    <w:pPr>
      <w:spacing w:after="80" w:line="300" w:lineRule="exact"/>
    </w:pPr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1E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C1E6E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C1E6E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C1E6E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Paragrafoelenco">
    <w:name w:val="List Paragraph"/>
    <w:basedOn w:val="Normale"/>
    <w:uiPriority w:val="34"/>
    <w:qFormat/>
    <w:rsid w:val="00B76E8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012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0129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A5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ale@simulimpresa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Sarti Giuseppe</dc:creator>
  <cp:keywords/>
  <dc:description/>
  <cp:lastModifiedBy>HP</cp:lastModifiedBy>
  <cp:revision>4</cp:revision>
  <dcterms:created xsi:type="dcterms:W3CDTF">2026-08-24T06:03:00Z</dcterms:created>
  <dcterms:modified xsi:type="dcterms:W3CDTF">2026-09-22T08:54:00Z</dcterms:modified>
</cp:coreProperties>
</file>