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580A" w14:textId="5EF2227E" w:rsidR="008708E8" w:rsidRDefault="008708E8" w:rsidP="003075AF">
      <w:pPr>
        <w:spacing w:line="240" w:lineRule="auto"/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t xml:space="preserve">                                      </w:t>
      </w:r>
      <w:r w:rsidR="00F625F7">
        <w:rPr>
          <w:noProof/>
        </w:rPr>
        <w:drawing>
          <wp:inline distT="0" distB="0" distL="0" distR="0" wp14:anchorId="0A2224D4" wp14:editId="5D86E454">
            <wp:extent cx="2818765" cy="688340"/>
            <wp:effectExtent l="0" t="0" r="63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765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564FA" w14:textId="363ED758" w:rsidR="009712D9" w:rsidRPr="00735E5C" w:rsidRDefault="009712D9" w:rsidP="003075AF">
      <w:pPr>
        <w:spacing w:line="240" w:lineRule="auto"/>
        <w:rPr>
          <w:color w:val="C00000"/>
          <w:sz w:val="20"/>
          <w:szCs w:val="20"/>
        </w:rPr>
      </w:pPr>
      <w:r w:rsidRPr="009712D9">
        <w:rPr>
          <w:color w:val="C00000"/>
          <w:sz w:val="20"/>
          <w:szCs w:val="20"/>
        </w:rPr>
        <w:t xml:space="preserve">  </w:t>
      </w:r>
      <w:r>
        <w:rPr>
          <w:color w:val="2E74B5" w:themeColor="accent5" w:themeShade="BF"/>
        </w:rPr>
        <w:t xml:space="preserve">                                   </w:t>
      </w:r>
      <w:r w:rsidRPr="003075AF">
        <w:rPr>
          <w:color w:val="2E74B5" w:themeColor="accent5" w:themeShade="BF"/>
          <w:sz w:val="12"/>
          <w:szCs w:val="12"/>
        </w:rPr>
        <w:t xml:space="preserve">                        </w:t>
      </w:r>
    </w:p>
    <w:tbl>
      <w:tblPr>
        <w:tblW w:w="10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7158"/>
      </w:tblGrid>
      <w:tr w:rsidR="003075AF" w:rsidRPr="003075AF" w14:paraId="26B5D2BB" w14:textId="77777777" w:rsidTr="003075AF">
        <w:trPr>
          <w:trHeight w:val="405"/>
        </w:trPr>
        <w:tc>
          <w:tcPr>
            <w:tcW w:w="10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4470D" w14:textId="36E5F42F" w:rsidR="003075AF" w:rsidRDefault="00C020B5" w:rsidP="000F3F3C">
            <w:pPr>
              <w:spacing w:before="120" w:after="120" w:line="240" w:lineRule="auto"/>
              <w:rPr>
                <w:rFonts w:ascii="Arial Narrow" w:eastAsia="Times New Roman" w:hAnsi="Arial Narrow" w:cs="Calibri"/>
                <w:b/>
                <w:bCs/>
                <w:color w:val="305496"/>
                <w:sz w:val="32"/>
                <w:szCs w:val="32"/>
                <w:lang w:eastAsia="zh-TW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305496"/>
                <w:sz w:val="32"/>
                <w:szCs w:val="32"/>
                <w:lang w:eastAsia="zh-TW"/>
              </w:rPr>
              <w:t xml:space="preserve">         </w:t>
            </w:r>
            <w:r w:rsidR="003075AF" w:rsidRPr="003075AF">
              <w:rPr>
                <w:rFonts w:ascii="Arial Narrow" w:eastAsia="Times New Roman" w:hAnsi="Arial Narrow" w:cs="Calibri"/>
                <w:b/>
                <w:bCs/>
                <w:color w:val="305496"/>
                <w:sz w:val="32"/>
                <w:szCs w:val="32"/>
                <w:lang w:eastAsia="zh-TW"/>
              </w:rPr>
              <w:t>SCHEDA DATI PER</w:t>
            </w:r>
            <w:r w:rsidR="00E449E6">
              <w:rPr>
                <w:rFonts w:ascii="Arial Narrow" w:eastAsia="Times New Roman" w:hAnsi="Arial Narrow" w:cs="Calibri"/>
                <w:b/>
                <w:bCs/>
                <w:color w:val="305496"/>
                <w:sz w:val="32"/>
                <w:szCs w:val="32"/>
                <w:lang w:eastAsia="zh-TW"/>
              </w:rPr>
              <w:t xml:space="preserve"> CONVENZIONE E FATTURAZIONE </w:t>
            </w:r>
            <w:r w:rsidR="000F3F3C">
              <w:rPr>
                <w:rFonts w:ascii="Arial Narrow" w:eastAsia="Times New Roman" w:hAnsi="Arial Narrow" w:cs="Calibri"/>
                <w:b/>
                <w:bCs/>
                <w:color w:val="305496"/>
                <w:sz w:val="32"/>
                <w:szCs w:val="32"/>
                <w:lang w:eastAsia="zh-TW"/>
              </w:rPr>
              <w:t xml:space="preserve">- ANNO </w:t>
            </w:r>
            <w:r w:rsidR="00C83F29">
              <w:rPr>
                <w:rFonts w:ascii="Arial Narrow" w:eastAsia="Times New Roman" w:hAnsi="Arial Narrow" w:cs="Calibri"/>
                <w:b/>
                <w:bCs/>
                <w:color w:val="305496"/>
                <w:sz w:val="32"/>
                <w:szCs w:val="32"/>
                <w:lang w:eastAsia="zh-TW"/>
              </w:rPr>
              <w:t>202</w:t>
            </w:r>
            <w:r w:rsidR="00782214">
              <w:rPr>
                <w:rFonts w:ascii="Arial Narrow" w:eastAsia="Times New Roman" w:hAnsi="Arial Narrow" w:cs="Calibri"/>
                <w:b/>
                <w:bCs/>
                <w:color w:val="305496"/>
                <w:sz w:val="32"/>
                <w:szCs w:val="32"/>
                <w:lang w:eastAsia="zh-TW"/>
              </w:rPr>
              <w:t>6</w:t>
            </w:r>
            <w:r w:rsidR="00C83F29">
              <w:rPr>
                <w:rFonts w:ascii="Arial Narrow" w:eastAsia="Times New Roman" w:hAnsi="Arial Narrow" w:cs="Calibri"/>
                <w:b/>
                <w:bCs/>
                <w:color w:val="305496"/>
                <w:sz w:val="32"/>
                <w:szCs w:val="32"/>
                <w:lang w:eastAsia="zh-TW"/>
              </w:rPr>
              <w:t>-2</w:t>
            </w:r>
            <w:r w:rsidR="00782214">
              <w:rPr>
                <w:rFonts w:ascii="Arial Narrow" w:eastAsia="Times New Roman" w:hAnsi="Arial Narrow" w:cs="Calibri"/>
                <w:b/>
                <w:bCs/>
                <w:color w:val="305496"/>
                <w:sz w:val="32"/>
                <w:szCs w:val="32"/>
                <w:lang w:eastAsia="zh-TW"/>
              </w:rPr>
              <w:t>7</w:t>
            </w:r>
          </w:p>
          <w:p w14:paraId="046B62B1" w14:textId="77777777" w:rsidR="003075AF" w:rsidRPr="003075AF" w:rsidRDefault="003075AF" w:rsidP="003075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305496"/>
                <w:sz w:val="32"/>
                <w:szCs w:val="32"/>
                <w:lang w:eastAsia="zh-TW"/>
              </w:rPr>
            </w:pPr>
          </w:p>
        </w:tc>
      </w:tr>
      <w:tr w:rsidR="00072A6E" w:rsidRPr="003075AF" w14:paraId="0EE6E485" w14:textId="77777777" w:rsidTr="00547BB5">
        <w:trPr>
          <w:trHeight w:val="40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F7E00" w14:textId="77777777" w:rsidR="00072A6E" w:rsidRPr="003075AF" w:rsidRDefault="00072A6E" w:rsidP="00072A6E">
            <w:pPr>
              <w:spacing w:after="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ENTE / ISTITUTO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17F8C" w14:textId="29EB2C79" w:rsidR="00072A6E" w:rsidRPr="003075AF" w:rsidRDefault="00072A6E" w:rsidP="00072A6E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</w:pPr>
          </w:p>
        </w:tc>
      </w:tr>
      <w:tr w:rsidR="00072A6E" w:rsidRPr="003075AF" w14:paraId="526CB630" w14:textId="77777777" w:rsidTr="00547BB5">
        <w:trPr>
          <w:trHeight w:val="4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980CE" w14:textId="77777777" w:rsidR="00072A6E" w:rsidRPr="003075AF" w:rsidRDefault="00072A6E" w:rsidP="00072A6E">
            <w:pPr>
              <w:spacing w:after="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INDIRIZZO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F4B69" w14:textId="3E15F5A0" w:rsidR="00072A6E" w:rsidRPr="003075AF" w:rsidRDefault="00072A6E" w:rsidP="00072A6E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  <w:t> </w:t>
            </w:r>
          </w:p>
        </w:tc>
      </w:tr>
      <w:tr w:rsidR="00072A6E" w:rsidRPr="003075AF" w14:paraId="08E18130" w14:textId="77777777" w:rsidTr="00547BB5">
        <w:trPr>
          <w:trHeight w:val="4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62E5F" w14:textId="77777777" w:rsidR="00072A6E" w:rsidRPr="003075AF" w:rsidRDefault="00072A6E" w:rsidP="00072A6E">
            <w:pPr>
              <w:spacing w:after="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CAP - CITTA' - PROVINCIA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DD1AC" w14:textId="6B7CC288" w:rsidR="00072A6E" w:rsidRPr="003075AF" w:rsidRDefault="00072A6E" w:rsidP="00072A6E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</w:pPr>
          </w:p>
        </w:tc>
      </w:tr>
      <w:tr w:rsidR="00072A6E" w:rsidRPr="003075AF" w14:paraId="021C1561" w14:textId="77777777" w:rsidTr="00782214">
        <w:trPr>
          <w:trHeight w:val="4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5CFC6" w14:textId="77777777" w:rsidR="00072A6E" w:rsidRPr="003075AF" w:rsidRDefault="00072A6E" w:rsidP="00072A6E">
            <w:pPr>
              <w:spacing w:after="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CODICE FISCALE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0C7C2" w14:textId="2C3FB938" w:rsidR="00072A6E" w:rsidRPr="003075AF" w:rsidRDefault="00072A6E" w:rsidP="00072A6E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</w:pPr>
          </w:p>
        </w:tc>
      </w:tr>
      <w:tr w:rsidR="00072A6E" w:rsidRPr="003075AF" w14:paraId="79AAC352" w14:textId="77777777" w:rsidTr="00782214">
        <w:trPr>
          <w:trHeight w:val="4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CAB0" w14:textId="77777777" w:rsidR="00072A6E" w:rsidRPr="003075AF" w:rsidRDefault="00072A6E" w:rsidP="00072A6E">
            <w:pPr>
              <w:spacing w:after="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PARTITA IVA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86802" w14:textId="23B15CB5" w:rsidR="00072A6E" w:rsidRPr="003075AF" w:rsidRDefault="00072A6E" w:rsidP="00072A6E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</w:pPr>
          </w:p>
        </w:tc>
      </w:tr>
      <w:tr w:rsidR="00072A6E" w:rsidRPr="003075AF" w14:paraId="6EFE3964" w14:textId="77777777" w:rsidTr="00782214">
        <w:trPr>
          <w:trHeight w:val="4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410FD" w14:textId="77777777" w:rsidR="00072A6E" w:rsidRPr="003075AF" w:rsidRDefault="00072A6E" w:rsidP="00072A6E">
            <w:pPr>
              <w:spacing w:after="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TELEFONO/I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C7195" w14:textId="663E4A8B" w:rsidR="00072A6E" w:rsidRPr="003075AF" w:rsidRDefault="00072A6E" w:rsidP="00072A6E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</w:pPr>
          </w:p>
        </w:tc>
      </w:tr>
      <w:tr w:rsidR="00072A6E" w:rsidRPr="003075AF" w14:paraId="145E6E0F" w14:textId="77777777" w:rsidTr="00782214">
        <w:trPr>
          <w:trHeight w:val="4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CB07C" w14:textId="77777777" w:rsidR="00072A6E" w:rsidRPr="003075AF" w:rsidRDefault="00072A6E" w:rsidP="00072A6E">
            <w:pPr>
              <w:spacing w:after="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 xml:space="preserve">E-MAIL 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B41F6" w14:textId="7EBE9893" w:rsidR="00072A6E" w:rsidRPr="003075AF" w:rsidRDefault="00072A6E" w:rsidP="00072A6E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</w:pPr>
          </w:p>
        </w:tc>
      </w:tr>
      <w:tr w:rsidR="00072A6E" w:rsidRPr="003075AF" w14:paraId="163AB09A" w14:textId="77777777" w:rsidTr="002705F2">
        <w:trPr>
          <w:trHeight w:hRule="exact" w:val="1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3D1A9F59" w14:textId="77777777" w:rsidR="00072A6E" w:rsidRPr="003075AF" w:rsidRDefault="00072A6E" w:rsidP="00072A6E">
            <w:pPr>
              <w:spacing w:after="0" w:line="240" w:lineRule="auto"/>
              <w:rPr>
                <w:rFonts w:ascii="Arial Narrow" w:eastAsia="Times New Roman" w:hAnsi="Arial Narrow" w:cs="Calibri"/>
                <w:color w:val="D9E2F3" w:themeColor="accent1" w:themeTint="33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D9E2F3" w:themeColor="accent1" w:themeTint="33"/>
                <w:sz w:val="22"/>
                <w:lang w:eastAsia="zh-TW"/>
              </w:rPr>
              <w:t> 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415FE0AA" w14:textId="43802EA0" w:rsidR="00072A6E" w:rsidRPr="003075AF" w:rsidRDefault="00072A6E" w:rsidP="00072A6E">
            <w:pPr>
              <w:spacing w:after="0" w:line="240" w:lineRule="auto"/>
              <w:rPr>
                <w:rFonts w:ascii="Arial Narrow" w:eastAsia="Times New Roman" w:hAnsi="Arial Narrow" w:cs="Calibri"/>
                <w:color w:val="D9E2F3" w:themeColor="accent1" w:themeTint="33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D9E2F3" w:themeColor="accent1" w:themeTint="33"/>
                <w:sz w:val="22"/>
                <w:lang w:eastAsia="zh-TW"/>
              </w:rPr>
              <w:t> </w:t>
            </w:r>
          </w:p>
        </w:tc>
      </w:tr>
      <w:tr w:rsidR="00072A6E" w:rsidRPr="003075AF" w14:paraId="50D0BD7A" w14:textId="77777777" w:rsidTr="00782214">
        <w:trPr>
          <w:trHeight w:val="4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5CB6D" w14:textId="77777777" w:rsidR="00072A6E" w:rsidRPr="003075AF" w:rsidRDefault="00072A6E" w:rsidP="00072A6E">
            <w:pPr>
              <w:spacing w:after="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LEGALE RAPPRESENTANTE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9F960" w14:textId="70F036AF" w:rsidR="00072A6E" w:rsidRPr="003075AF" w:rsidRDefault="00072A6E" w:rsidP="00072A6E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</w:pPr>
          </w:p>
        </w:tc>
      </w:tr>
      <w:tr w:rsidR="00072A6E" w:rsidRPr="003075AF" w14:paraId="08B9DC2A" w14:textId="77777777" w:rsidTr="00782214">
        <w:trPr>
          <w:trHeight w:val="4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1D6D8" w14:textId="77777777" w:rsidR="00072A6E" w:rsidRPr="003075AF" w:rsidRDefault="00072A6E" w:rsidP="00072A6E">
            <w:pPr>
              <w:spacing w:after="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DATA E LUOGO DI NASCITA L. R.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C2165" w14:textId="4A6EDE5F" w:rsidR="00072A6E" w:rsidRPr="003075AF" w:rsidRDefault="00072A6E" w:rsidP="00072A6E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</w:pPr>
          </w:p>
        </w:tc>
      </w:tr>
      <w:tr w:rsidR="00072A6E" w:rsidRPr="003075AF" w14:paraId="4AFE8BC6" w14:textId="77777777" w:rsidTr="00782214">
        <w:trPr>
          <w:trHeight w:val="4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FDAC6" w14:textId="77777777" w:rsidR="00072A6E" w:rsidRPr="003075AF" w:rsidRDefault="00072A6E" w:rsidP="00072A6E">
            <w:pPr>
              <w:spacing w:after="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CODICE FISCALE L. R.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8BB83" w14:textId="1A55B3A9" w:rsidR="00072A6E" w:rsidRPr="003075AF" w:rsidRDefault="00072A6E" w:rsidP="00072A6E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</w:pPr>
          </w:p>
        </w:tc>
      </w:tr>
      <w:tr w:rsidR="00072A6E" w:rsidRPr="003075AF" w14:paraId="2C9CA9FB" w14:textId="77777777" w:rsidTr="00782214">
        <w:trPr>
          <w:trHeight w:val="4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4F616" w14:textId="77777777" w:rsidR="00072A6E" w:rsidRPr="003075AF" w:rsidRDefault="00072A6E" w:rsidP="00072A6E">
            <w:pPr>
              <w:spacing w:after="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 xml:space="preserve">REFERENTE AMMINISTRATIVO 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16496" w14:textId="64DA295E" w:rsidR="00072A6E" w:rsidRPr="003075AF" w:rsidRDefault="00072A6E" w:rsidP="00072A6E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</w:pPr>
          </w:p>
        </w:tc>
      </w:tr>
      <w:tr w:rsidR="00072A6E" w:rsidRPr="003075AF" w14:paraId="1B5CD1B9" w14:textId="77777777" w:rsidTr="00782214">
        <w:trPr>
          <w:trHeight w:val="4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1D3B5" w14:textId="200AEBA1" w:rsidR="00072A6E" w:rsidRPr="003075AF" w:rsidRDefault="00072A6E" w:rsidP="00072A6E">
            <w:pPr>
              <w:spacing w:after="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  <w:r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N.TEL. ED E-MAIL</w:t>
            </w:r>
            <w:r w:rsidRPr="003075AF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 xml:space="preserve"> AMMINISTRAZIONE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39235" w14:textId="2071E639" w:rsidR="00072A6E" w:rsidRPr="003075AF" w:rsidRDefault="00072A6E" w:rsidP="00072A6E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</w:pPr>
          </w:p>
        </w:tc>
      </w:tr>
      <w:tr w:rsidR="00072A6E" w:rsidRPr="003075AF" w14:paraId="13D60BF3" w14:textId="77777777" w:rsidTr="002705F2">
        <w:trPr>
          <w:trHeight w:hRule="exact" w:val="1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52E67136" w14:textId="77777777" w:rsidR="00072A6E" w:rsidRPr="003075AF" w:rsidRDefault="00072A6E" w:rsidP="00072A6E">
            <w:pPr>
              <w:spacing w:after="0" w:line="240" w:lineRule="auto"/>
              <w:rPr>
                <w:rFonts w:ascii="Arial Narrow" w:eastAsia="Times New Roman" w:hAnsi="Arial Narrow" w:cs="Calibri"/>
                <w:color w:val="D9E2F3" w:themeColor="accent1" w:themeTint="33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D9E2F3" w:themeColor="accent1" w:themeTint="33"/>
                <w:sz w:val="22"/>
                <w:lang w:eastAsia="zh-TW"/>
              </w:rPr>
              <w:t> 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6D91F7A3" w14:textId="2818F470" w:rsidR="00072A6E" w:rsidRPr="003075AF" w:rsidRDefault="00072A6E" w:rsidP="00072A6E">
            <w:pPr>
              <w:spacing w:after="0" w:line="240" w:lineRule="auto"/>
              <w:rPr>
                <w:rFonts w:ascii="Arial Narrow" w:eastAsia="Times New Roman" w:hAnsi="Arial Narrow" w:cs="Calibri"/>
                <w:color w:val="D9E2F3" w:themeColor="accent1" w:themeTint="33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D9E2F3" w:themeColor="accent1" w:themeTint="33"/>
                <w:sz w:val="22"/>
                <w:lang w:eastAsia="zh-TW"/>
              </w:rPr>
              <w:t> </w:t>
            </w:r>
          </w:p>
        </w:tc>
      </w:tr>
      <w:tr w:rsidR="00072A6E" w:rsidRPr="003075AF" w14:paraId="661FFA87" w14:textId="77777777" w:rsidTr="00782214">
        <w:trPr>
          <w:trHeight w:val="4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513C4" w14:textId="77777777" w:rsidR="00072A6E" w:rsidRPr="003075AF" w:rsidRDefault="00072A6E" w:rsidP="00072A6E">
            <w:pPr>
              <w:spacing w:after="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CODICE CIG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3F94F" w14:textId="4C99E1D6" w:rsidR="00072A6E" w:rsidRPr="003075AF" w:rsidRDefault="00072A6E" w:rsidP="00072A6E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</w:pPr>
          </w:p>
        </w:tc>
      </w:tr>
      <w:tr w:rsidR="00072A6E" w:rsidRPr="003075AF" w14:paraId="75C3F2FB" w14:textId="77777777" w:rsidTr="00782214">
        <w:trPr>
          <w:trHeight w:val="4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AFB09" w14:textId="77777777" w:rsidR="00072A6E" w:rsidRPr="007D4C3E" w:rsidRDefault="00072A6E" w:rsidP="00072A6E">
            <w:pPr>
              <w:spacing w:after="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  <w:r w:rsidRPr="007D4C3E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CODICE UNIVOCO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D7AFC" w14:textId="4679B35F" w:rsidR="00072A6E" w:rsidRPr="007D4C3E" w:rsidRDefault="00072A6E" w:rsidP="00072A6E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</w:pPr>
          </w:p>
        </w:tc>
      </w:tr>
      <w:tr w:rsidR="00072A6E" w:rsidRPr="003075AF" w14:paraId="092E1273" w14:textId="77777777" w:rsidTr="00547BB5">
        <w:trPr>
          <w:trHeight w:val="4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A32F1" w14:textId="243F981F" w:rsidR="00072A6E" w:rsidRPr="003075AF" w:rsidRDefault="00072A6E" w:rsidP="00072A6E">
            <w:pPr>
              <w:spacing w:after="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PEC PER FATTURAZIONE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10A8A" w14:textId="45E31B2E" w:rsidR="00072A6E" w:rsidRPr="003075AF" w:rsidRDefault="00072A6E" w:rsidP="00072A6E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</w:pPr>
          </w:p>
        </w:tc>
      </w:tr>
      <w:tr w:rsidR="00072A6E" w:rsidRPr="003075AF" w14:paraId="46F40A15" w14:textId="77777777" w:rsidTr="00F3041C">
        <w:trPr>
          <w:trHeight w:val="402"/>
        </w:trPr>
        <w:tc>
          <w:tcPr>
            <w:tcW w:w="10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D17E4" w14:textId="77777777" w:rsidR="00072A6E" w:rsidRPr="00B471B0" w:rsidRDefault="00072A6E" w:rsidP="00072A6E">
            <w:pPr>
              <w:spacing w:after="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  <w:r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 xml:space="preserve">Per gli Istituti che non hanno l’obbligo del codice CIG ed UNIVOCO indicare </w:t>
            </w:r>
            <w:r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  <w:t>“</w:t>
            </w:r>
            <w:r w:rsidRPr="00B471B0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 xml:space="preserve">NO”. </w:t>
            </w:r>
          </w:p>
          <w:p w14:paraId="2B787382" w14:textId="0188C8CE" w:rsidR="00072A6E" w:rsidRPr="003075AF" w:rsidRDefault="00072A6E" w:rsidP="00072A6E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</w:pPr>
            <w:r w:rsidRPr="00B471B0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 xml:space="preserve">Se necessari inviare unitamente </w:t>
            </w:r>
            <w:r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alla C</w:t>
            </w:r>
            <w:r w:rsidRPr="00B471B0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onvenzione i moduli sulla tracciabilità dei flussi finanziari.</w:t>
            </w:r>
          </w:p>
        </w:tc>
      </w:tr>
      <w:tr w:rsidR="00072A6E" w:rsidRPr="003075AF" w14:paraId="4556DF45" w14:textId="77777777" w:rsidTr="00DB05E1">
        <w:trPr>
          <w:trHeight w:hRule="exact" w:val="1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1B33A8E3" w14:textId="77777777" w:rsidR="00072A6E" w:rsidRPr="003075AF" w:rsidRDefault="00072A6E" w:rsidP="00072A6E">
            <w:pPr>
              <w:spacing w:after="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 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27E2DD77" w14:textId="77777777" w:rsidR="00072A6E" w:rsidRPr="003075AF" w:rsidRDefault="00072A6E" w:rsidP="00072A6E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  <w:t> </w:t>
            </w:r>
          </w:p>
        </w:tc>
      </w:tr>
      <w:tr w:rsidR="00072A6E" w:rsidRPr="003075AF" w14:paraId="2DD870D6" w14:textId="77777777" w:rsidTr="00782214">
        <w:trPr>
          <w:trHeight w:val="4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02705" w14:textId="3D04AB94" w:rsidR="00072A6E" w:rsidRPr="003075AF" w:rsidRDefault="00072A6E" w:rsidP="00072A6E">
            <w:pPr>
              <w:spacing w:after="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NOME IMPRESA</w:t>
            </w:r>
            <w:r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/E</w:t>
            </w:r>
            <w:r w:rsidRPr="003075AF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 xml:space="preserve"> SIMULATA</w:t>
            </w:r>
            <w:r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/E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5B332" w14:textId="34967B1E" w:rsidR="00072A6E" w:rsidRPr="00A52A11" w:rsidRDefault="00072A6E" w:rsidP="00072A6E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</w:pPr>
          </w:p>
        </w:tc>
      </w:tr>
      <w:tr w:rsidR="00072A6E" w:rsidRPr="003075AF" w14:paraId="445D6449" w14:textId="77777777" w:rsidTr="003F225E">
        <w:trPr>
          <w:trHeight w:val="4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72B30" w14:textId="03A59F49" w:rsidR="00072A6E" w:rsidRPr="003075AF" w:rsidRDefault="00072A6E" w:rsidP="00072A6E">
            <w:pPr>
              <w:spacing w:after="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  <w:r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EVENTUALE IMPRESA MADRINA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0A52C" w14:textId="0BFE0BB6" w:rsidR="00072A6E" w:rsidRPr="00A52A11" w:rsidRDefault="00072A6E" w:rsidP="00072A6E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</w:pPr>
          </w:p>
        </w:tc>
      </w:tr>
      <w:tr w:rsidR="00072A6E" w:rsidRPr="003075AF" w14:paraId="30656EE1" w14:textId="77777777" w:rsidTr="00782214">
        <w:trPr>
          <w:trHeight w:val="4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D9C41" w14:textId="189F0B6B" w:rsidR="00072A6E" w:rsidRPr="003075AF" w:rsidRDefault="00072A6E" w:rsidP="00072A6E">
            <w:pPr>
              <w:spacing w:after="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  <w:r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 xml:space="preserve">EVENTUALE </w:t>
            </w:r>
            <w:r w:rsidRPr="003075AF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CORSO</w:t>
            </w:r>
            <w:r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/I COINVOLTO/I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053A2" w14:textId="2C14087B" w:rsidR="00072A6E" w:rsidRPr="00782214" w:rsidRDefault="00072A6E" w:rsidP="00782214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</w:pPr>
          </w:p>
        </w:tc>
      </w:tr>
      <w:tr w:rsidR="00072A6E" w:rsidRPr="003075AF" w14:paraId="648197E2" w14:textId="77777777" w:rsidTr="00782214">
        <w:trPr>
          <w:trHeight w:val="4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7F7C" w14:textId="77777777" w:rsidR="00072A6E" w:rsidRPr="003075AF" w:rsidRDefault="00072A6E" w:rsidP="00072A6E">
            <w:pPr>
              <w:spacing w:after="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DATA AVVIO SIMULAZIONE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69867" w14:textId="67CCEF0E" w:rsidR="00072A6E" w:rsidRPr="003075AF" w:rsidRDefault="00072A6E" w:rsidP="007D4C3E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</w:pPr>
          </w:p>
        </w:tc>
      </w:tr>
      <w:tr w:rsidR="00072A6E" w:rsidRPr="003075AF" w14:paraId="7F1CEF1F" w14:textId="77777777" w:rsidTr="00782214">
        <w:trPr>
          <w:trHeight w:val="4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CAB97" w14:textId="77777777" w:rsidR="00072A6E" w:rsidRPr="003075AF" w:rsidRDefault="00072A6E" w:rsidP="00072A6E">
            <w:pPr>
              <w:spacing w:after="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DATA TERMINE SIMULAZIONE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FAEAD" w14:textId="3BFBCB05" w:rsidR="00072A6E" w:rsidRPr="003075AF" w:rsidRDefault="00072A6E" w:rsidP="00072A6E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</w:pPr>
          </w:p>
        </w:tc>
      </w:tr>
      <w:tr w:rsidR="00072A6E" w:rsidRPr="003075AF" w14:paraId="2745D636" w14:textId="77777777" w:rsidTr="00782214">
        <w:trPr>
          <w:trHeight w:val="4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E7505" w14:textId="2E65DFEA" w:rsidR="00072A6E" w:rsidRPr="003075AF" w:rsidRDefault="00072A6E" w:rsidP="00072A6E">
            <w:pPr>
              <w:spacing w:after="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ORE SIMULAZIONE TOT</w:t>
            </w:r>
            <w:r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. DI ISTITUTO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C04EE" w14:textId="45A85DFA" w:rsidR="00072A6E" w:rsidRPr="003075AF" w:rsidRDefault="00072A6E" w:rsidP="00072A6E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</w:pPr>
          </w:p>
        </w:tc>
      </w:tr>
      <w:tr w:rsidR="00072A6E" w:rsidRPr="003075AF" w14:paraId="2B5BB0D9" w14:textId="77777777" w:rsidTr="00782214">
        <w:trPr>
          <w:trHeight w:val="4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78E7D" w14:textId="79DDF6E4" w:rsidR="00072A6E" w:rsidRPr="003075AF" w:rsidRDefault="00072A6E" w:rsidP="00072A6E">
            <w:pPr>
              <w:spacing w:after="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  <w:r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ORE PREV. DI SIMULAZIONE 202</w:t>
            </w:r>
            <w:r w:rsidR="00782214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6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22615" w14:textId="672A0D85" w:rsidR="00072A6E" w:rsidRPr="003075AF" w:rsidRDefault="00072A6E" w:rsidP="00072A6E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</w:pPr>
          </w:p>
        </w:tc>
      </w:tr>
      <w:tr w:rsidR="00072A6E" w:rsidRPr="003075AF" w14:paraId="7586518F" w14:textId="77777777" w:rsidTr="00782214">
        <w:trPr>
          <w:trHeight w:val="4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C37AA" w14:textId="117440BB" w:rsidR="00072A6E" w:rsidRPr="003075AF" w:rsidRDefault="00072A6E" w:rsidP="00072A6E">
            <w:pPr>
              <w:spacing w:after="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  <w:r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ORE PREV. DI SIMULAZIONE 202</w:t>
            </w:r>
            <w:r w:rsidR="00782214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7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075DC" w14:textId="53558F04" w:rsidR="00072A6E" w:rsidRPr="003075AF" w:rsidRDefault="00072A6E" w:rsidP="00072A6E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</w:pPr>
          </w:p>
        </w:tc>
      </w:tr>
      <w:tr w:rsidR="00072A6E" w:rsidRPr="003075AF" w14:paraId="386EEDE8" w14:textId="77777777" w:rsidTr="00782214">
        <w:trPr>
          <w:trHeight w:val="4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3D695" w14:textId="2AEA2420" w:rsidR="00072A6E" w:rsidRPr="003075AF" w:rsidRDefault="00072A6E" w:rsidP="00072A6E">
            <w:pPr>
              <w:spacing w:after="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DOCENTE/I REFERENTE/I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BE0E0" w14:textId="145C7548" w:rsidR="00072A6E" w:rsidRPr="003075AF" w:rsidRDefault="00072A6E" w:rsidP="00072A6E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2"/>
                <w:lang w:eastAsia="zh-TW"/>
              </w:rPr>
            </w:pPr>
          </w:p>
        </w:tc>
      </w:tr>
      <w:tr w:rsidR="00072A6E" w:rsidRPr="003075AF" w14:paraId="20D67CAA" w14:textId="77777777" w:rsidTr="003075AF">
        <w:trPr>
          <w:trHeight w:val="33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68AD2" w14:textId="77777777" w:rsidR="00072A6E" w:rsidRDefault="00072A6E" w:rsidP="00072A6E">
            <w:pPr>
              <w:spacing w:after="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</w:p>
          <w:p w14:paraId="75D30C59" w14:textId="0362DC9F" w:rsidR="00072A6E" w:rsidRPr="003075AF" w:rsidRDefault="00072A6E" w:rsidP="00072A6E">
            <w:pPr>
              <w:spacing w:after="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AVVERTENZE:</w:t>
            </w:r>
          </w:p>
        </w:tc>
        <w:tc>
          <w:tcPr>
            <w:tcW w:w="7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DA3ED" w14:textId="77777777" w:rsidR="00072A6E" w:rsidRPr="003075AF" w:rsidRDefault="00072A6E" w:rsidP="00072A6E">
            <w:pPr>
              <w:spacing w:after="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</w:p>
        </w:tc>
      </w:tr>
      <w:tr w:rsidR="00072A6E" w:rsidRPr="003075AF" w14:paraId="4836A8BC" w14:textId="77777777" w:rsidTr="003075AF">
        <w:trPr>
          <w:trHeight w:val="330"/>
        </w:trPr>
        <w:tc>
          <w:tcPr>
            <w:tcW w:w="10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936C2" w14:textId="37B68F7E" w:rsidR="00072A6E" w:rsidRPr="003075AF" w:rsidRDefault="00072A6E" w:rsidP="00072A6E">
            <w:pPr>
              <w:spacing w:before="120" w:after="12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 xml:space="preserve">Compilare </w:t>
            </w:r>
            <w:r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 xml:space="preserve">in tutte le sue parti </w:t>
            </w:r>
            <w:r w:rsidRPr="003075AF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 xml:space="preserve">una Scheda per ogni </w:t>
            </w:r>
            <w:r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 xml:space="preserve">ISTITUTO/ENTE, ed inviarla a: </w:t>
            </w:r>
            <w:hyperlink r:id="rId6" w:history="1">
              <w:r w:rsidRPr="006B3312">
                <w:rPr>
                  <w:rStyle w:val="Collegamentoipertestuale"/>
                  <w:rFonts w:ascii="Arial Narrow" w:eastAsia="Times New Roman" w:hAnsi="Arial Narrow" w:cs="Calibri"/>
                  <w:b/>
                  <w:bCs/>
                  <w:sz w:val="22"/>
                  <w:lang w:eastAsia="zh-TW"/>
                </w:rPr>
                <w:t>centrale@simulimpresa.com</w:t>
              </w:r>
            </w:hyperlink>
            <w:r>
              <w:rPr>
                <w:rFonts w:ascii="Arial Narrow" w:eastAsia="Times New Roman" w:hAnsi="Arial Narrow" w:cs="Calibri"/>
                <w:b/>
                <w:bCs/>
                <w:color w:val="305496"/>
                <w:sz w:val="22"/>
                <w:lang w:eastAsia="zh-TW"/>
              </w:rPr>
              <w:t xml:space="preserve"> </w:t>
            </w:r>
          </w:p>
        </w:tc>
      </w:tr>
      <w:tr w:rsidR="00072A6E" w:rsidRPr="003075AF" w14:paraId="19F2E3C6" w14:textId="77777777" w:rsidTr="003075AF">
        <w:trPr>
          <w:trHeight w:val="379"/>
        </w:trPr>
        <w:tc>
          <w:tcPr>
            <w:tcW w:w="10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98988" w14:textId="2ABDB05D" w:rsidR="00072A6E" w:rsidRDefault="00072A6E" w:rsidP="00072A6E">
            <w:pPr>
              <w:spacing w:after="12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  <w:r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È possibile, se si preferisce, compilare e inviare una scheda per ogni IMPRESA SIMULATA</w:t>
            </w:r>
          </w:p>
          <w:p w14:paraId="143A4196" w14:textId="30FA5674" w:rsidR="00072A6E" w:rsidRPr="003075AF" w:rsidRDefault="00072A6E" w:rsidP="00072A6E">
            <w:pPr>
              <w:spacing w:after="120" w:line="240" w:lineRule="auto"/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</w:pPr>
            <w:r w:rsidRPr="003075AF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 xml:space="preserve">Per approfondimenti e/o chiarimenti </w:t>
            </w:r>
            <w:r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0532 747936 - 335 5210935</w:t>
            </w:r>
            <w:r w:rsidRPr="003075AF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–</w:t>
            </w:r>
            <w:r w:rsidRPr="003075AF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 xml:space="preserve">370 3612218 – 351 9802109 – </w:t>
            </w:r>
            <w:r w:rsidRPr="003075AF">
              <w:rPr>
                <w:rFonts w:ascii="Arial Narrow" w:eastAsia="Times New Roman" w:hAnsi="Arial Narrow" w:cs="Calibri"/>
                <w:color w:val="305496"/>
                <w:sz w:val="22"/>
                <w:lang w:eastAsia="zh-TW"/>
              </w:rPr>
              <w:t>centrale@simulimpresa.com</w:t>
            </w:r>
          </w:p>
        </w:tc>
      </w:tr>
    </w:tbl>
    <w:p w14:paraId="49982EC8" w14:textId="6E47947B" w:rsidR="000661D0" w:rsidRDefault="000661D0" w:rsidP="00EB0C38">
      <w:pPr>
        <w:spacing w:line="240" w:lineRule="auto"/>
        <w:rPr>
          <w:color w:val="2E74B5" w:themeColor="accent5" w:themeShade="BF"/>
        </w:rPr>
      </w:pPr>
    </w:p>
    <w:p w14:paraId="4B182D1E" w14:textId="77777777" w:rsidR="000661D0" w:rsidRDefault="000661D0" w:rsidP="00EB0C38">
      <w:pPr>
        <w:spacing w:line="240" w:lineRule="auto"/>
        <w:rPr>
          <w:color w:val="2E74B5" w:themeColor="accent5" w:themeShade="BF"/>
        </w:rPr>
      </w:pPr>
    </w:p>
    <w:sectPr w:rsidR="000661D0" w:rsidSect="00EB0C38">
      <w:pgSz w:w="11906" w:h="16838"/>
      <w:pgMar w:top="454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5A00"/>
    <w:multiLevelType w:val="hybridMultilevel"/>
    <w:tmpl w:val="09D0C2A4"/>
    <w:lvl w:ilvl="0" w:tplc="F2288B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D4A48"/>
    <w:multiLevelType w:val="hybridMultilevel"/>
    <w:tmpl w:val="E4DEC5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56BC2"/>
    <w:multiLevelType w:val="hybridMultilevel"/>
    <w:tmpl w:val="A4944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F7AF0"/>
    <w:multiLevelType w:val="hybridMultilevel"/>
    <w:tmpl w:val="ED9297D0"/>
    <w:lvl w:ilvl="0" w:tplc="A6B859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272315">
    <w:abstractNumId w:val="3"/>
  </w:num>
  <w:num w:numId="2" w16cid:durableId="1887335300">
    <w:abstractNumId w:val="0"/>
  </w:num>
  <w:num w:numId="3" w16cid:durableId="783693981">
    <w:abstractNumId w:val="1"/>
  </w:num>
  <w:num w:numId="4" w16cid:durableId="150683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E87"/>
    <w:rsid w:val="000661D0"/>
    <w:rsid w:val="00072A6E"/>
    <w:rsid w:val="000920E2"/>
    <w:rsid w:val="00092CDA"/>
    <w:rsid w:val="000E29ED"/>
    <w:rsid w:val="000F3F3C"/>
    <w:rsid w:val="00106AAB"/>
    <w:rsid w:val="001D1D99"/>
    <w:rsid w:val="00226214"/>
    <w:rsid w:val="002705F2"/>
    <w:rsid w:val="002F4D09"/>
    <w:rsid w:val="003075AF"/>
    <w:rsid w:val="0035125C"/>
    <w:rsid w:val="00355F73"/>
    <w:rsid w:val="00391FA7"/>
    <w:rsid w:val="00450129"/>
    <w:rsid w:val="004C438F"/>
    <w:rsid w:val="004D71A8"/>
    <w:rsid w:val="00500745"/>
    <w:rsid w:val="00586886"/>
    <w:rsid w:val="005A4FA8"/>
    <w:rsid w:val="00657553"/>
    <w:rsid w:val="006643F4"/>
    <w:rsid w:val="00687C11"/>
    <w:rsid w:val="006A2705"/>
    <w:rsid w:val="006A53B7"/>
    <w:rsid w:val="006C0A63"/>
    <w:rsid w:val="006F3CC5"/>
    <w:rsid w:val="00702C7E"/>
    <w:rsid w:val="00735E5C"/>
    <w:rsid w:val="00780321"/>
    <w:rsid w:val="00782214"/>
    <w:rsid w:val="007B5F03"/>
    <w:rsid w:val="007D4C3E"/>
    <w:rsid w:val="007F0E27"/>
    <w:rsid w:val="008708E8"/>
    <w:rsid w:val="009712D9"/>
    <w:rsid w:val="009F70E6"/>
    <w:rsid w:val="00A16DE6"/>
    <w:rsid w:val="00A52A11"/>
    <w:rsid w:val="00AC1E6E"/>
    <w:rsid w:val="00AF69B8"/>
    <w:rsid w:val="00B176B9"/>
    <w:rsid w:val="00B23435"/>
    <w:rsid w:val="00B26CED"/>
    <w:rsid w:val="00B471B0"/>
    <w:rsid w:val="00B641CC"/>
    <w:rsid w:val="00B76E87"/>
    <w:rsid w:val="00BD2929"/>
    <w:rsid w:val="00C00170"/>
    <w:rsid w:val="00C020B5"/>
    <w:rsid w:val="00C15EE3"/>
    <w:rsid w:val="00C7590A"/>
    <w:rsid w:val="00C83F29"/>
    <w:rsid w:val="00CC5D65"/>
    <w:rsid w:val="00CF3823"/>
    <w:rsid w:val="00D31F6C"/>
    <w:rsid w:val="00D43410"/>
    <w:rsid w:val="00D513D7"/>
    <w:rsid w:val="00DB05E1"/>
    <w:rsid w:val="00E449E6"/>
    <w:rsid w:val="00E51080"/>
    <w:rsid w:val="00E85879"/>
    <w:rsid w:val="00E86082"/>
    <w:rsid w:val="00EB0C38"/>
    <w:rsid w:val="00EF38EF"/>
    <w:rsid w:val="00F529C3"/>
    <w:rsid w:val="00F625F7"/>
    <w:rsid w:val="00F6590C"/>
    <w:rsid w:val="00FA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D446F"/>
  <w15:chartTrackingRefBased/>
  <w15:docId w15:val="{C9828B3F-F3FF-4F70-8DC0-B7E40B29C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1E6E"/>
    <w:pPr>
      <w:spacing w:after="80" w:line="300" w:lineRule="exact"/>
    </w:pPr>
    <w:rPr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C1E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C1E6E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AC1E6E"/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C1E6E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Paragrafoelenco">
    <w:name w:val="List Paragraph"/>
    <w:basedOn w:val="Normale"/>
    <w:uiPriority w:val="34"/>
    <w:qFormat/>
    <w:rsid w:val="00B76E8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5012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50129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6A5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ntrale@simulimpresa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Sarti Giuseppe</dc:creator>
  <cp:keywords/>
  <dc:description/>
  <cp:lastModifiedBy>Licenza 01</cp:lastModifiedBy>
  <cp:revision>2</cp:revision>
  <dcterms:created xsi:type="dcterms:W3CDTF">2026-06-24T09:03:00Z</dcterms:created>
  <dcterms:modified xsi:type="dcterms:W3CDTF">2026-06-24T09:03:00Z</dcterms:modified>
</cp:coreProperties>
</file>