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A336" w14:textId="39BED91C" w:rsidR="00130362" w:rsidRDefault="0085697B" w:rsidP="002F633E">
      <w:pPr>
        <w:tabs>
          <w:tab w:val="left" w:pos="6990"/>
        </w:tabs>
        <w:ind w:right="-994"/>
        <w:rPr>
          <w:sz w:val="48"/>
          <w:szCs w:val="48"/>
        </w:rPr>
      </w:pPr>
      <w:r w:rsidRPr="00FE3D0E">
        <w:rPr>
          <w:noProof/>
          <w:sz w:val="48"/>
          <w:szCs w:val="48"/>
          <w:lang w:eastAsia="it-IT"/>
        </w:rPr>
        <w:drawing>
          <wp:anchor distT="0" distB="0" distL="114300" distR="114300" simplePos="0" relativeHeight="251660288" behindDoc="0" locked="0" layoutInCell="1" allowOverlap="1" wp14:anchorId="0C50E358" wp14:editId="6966AA71">
            <wp:simplePos x="0" y="0"/>
            <wp:positionH relativeFrom="column">
              <wp:posOffset>213360</wp:posOffset>
            </wp:positionH>
            <wp:positionV relativeFrom="paragraph">
              <wp:posOffset>328930</wp:posOffset>
            </wp:positionV>
            <wp:extent cx="788670" cy="355600"/>
            <wp:effectExtent l="0" t="0" r="0" b="6350"/>
            <wp:wrapNone/>
            <wp:docPr id="1028" name="Picture 4" descr="http://www.simulimpresa.com/go/templates/officeprime-tg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www.simulimpresa.com/go/templates/officeprime-tg/images/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60764"/>
                    <a:stretch/>
                  </pic:blipFill>
                  <pic:spPr bwMode="auto">
                    <a:xfrm>
                      <a:off x="0" y="0"/>
                      <a:ext cx="788670" cy="35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7F0F07" w14:textId="0B3635E9" w:rsidR="00130362" w:rsidRDefault="001D21F4" w:rsidP="002F633E">
      <w:pPr>
        <w:tabs>
          <w:tab w:val="left" w:pos="6990"/>
        </w:tabs>
        <w:ind w:right="-994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25D29A05" wp14:editId="75F0B09F">
                <wp:simplePos x="0" y="0"/>
                <wp:positionH relativeFrom="column">
                  <wp:posOffset>-110490</wp:posOffset>
                </wp:positionH>
                <wp:positionV relativeFrom="paragraph">
                  <wp:posOffset>-383540</wp:posOffset>
                </wp:positionV>
                <wp:extent cx="4305300" cy="4432300"/>
                <wp:effectExtent l="0" t="0" r="19050" b="25400"/>
                <wp:wrapNone/>
                <wp:docPr id="1019421294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4432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B62FD9" id="Rettangolo 1" o:spid="_x0000_s1026" style="position:absolute;margin-left:-8.7pt;margin-top:-30.2pt;width:339pt;height:349pt;z-index:-25165721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" filled="f" strokecolor="#091723 [484]" strokeweight="1pt"/>
            </w:pict>
          </mc:Fallback>
        </mc:AlternateContent>
      </w:r>
      <w:r w:rsidRPr="001D21F4">
        <w:rPr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3F6E1D2" wp14:editId="6D39D5B9">
                <wp:simplePos x="0" y="0"/>
                <wp:positionH relativeFrom="column">
                  <wp:posOffset>86360</wp:posOffset>
                </wp:positionH>
                <wp:positionV relativeFrom="paragraph">
                  <wp:posOffset>435610</wp:posOffset>
                </wp:positionV>
                <wp:extent cx="3930650" cy="3556000"/>
                <wp:effectExtent l="0" t="0" r="0" b="63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0" cy="3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79FA8" w14:textId="258A86AF" w:rsidR="001D21F4" w:rsidRPr="001D21F4" w:rsidRDefault="001D21F4">
                            <w:pPr>
                              <w:rPr>
                                <w:rFonts w:ascii="Arial Narrow" w:hAnsi="Arial Narrow"/>
                                <w:sz w:val="48"/>
                                <w:szCs w:val="48"/>
                              </w:rPr>
                            </w:pPr>
                            <w:r w:rsidRPr="001D21F4">
                              <w:rPr>
                                <w:rFonts w:ascii="Arial Narrow" w:hAnsi="Arial Narrow"/>
                                <w:sz w:val="48"/>
                                <w:szCs w:val="48"/>
                              </w:rPr>
                              <w:t>SKILL CARD</w:t>
                            </w:r>
                            <w:r w:rsidR="00396EE9">
                              <w:rPr>
                                <w:rFonts w:ascii="Arial Narrow" w:hAnsi="Arial Narrow"/>
                                <w:sz w:val="48"/>
                                <w:szCs w:val="48"/>
                              </w:rPr>
                              <w:t xml:space="preserve"> - SIMULIMPRESA</w:t>
                            </w:r>
                          </w:p>
                          <w:p w14:paraId="62F2F909" w14:textId="4C395CF5" w:rsidR="001D21F4" w:rsidRPr="001D21F4" w:rsidRDefault="00396EE9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Valutazione e certificazione delle competenze acquisite durante l’esperienza in impresa simulata</w:t>
                            </w:r>
                          </w:p>
                          <w:p w14:paraId="06651FC4" w14:textId="4FB00097" w:rsidR="001D21F4" w:rsidRPr="001D21F4" w:rsidRDefault="00396EE9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br/>
                            </w:r>
                            <w:r w:rsidR="001D21F4" w:rsidRPr="001D21F4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COGNOME E NOME STUDENTE</w:t>
                            </w:r>
                          </w:p>
                          <w:p w14:paraId="53FC5546" w14:textId="33ABBA6E" w:rsidR="001D21F4" w:rsidRPr="001D21F4" w:rsidRDefault="001D21F4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1D21F4">
                              <w:rPr>
                                <w:rFonts w:ascii="Arial Narrow" w:hAnsi="Arial Narrow"/>
                              </w:rPr>
                              <w:t>________________________________________</w:t>
                            </w:r>
                            <w:r>
                              <w:rPr>
                                <w:rFonts w:ascii="Arial Narrow" w:hAnsi="Arial Narrow"/>
                              </w:rPr>
                              <w:t>______</w:t>
                            </w:r>
                            <w:r w:rsidRPr="001D21F4">
                              <w:rPr>
                                <w:rFonts w:ascii="Arial Narrow" w:hAnsi="Arial Narrow"/>
                              </w:rPr>
                              <w:t>___________</w:t>
                            </w:r>
                          </w:p>
                          <w:p w14:paraId="65ADB340" w14:textId="77B7C10F" w:rsidR="001D21F4" w:rsidRPr="001D21F4" w:rsidRDefault="001D21F4" w:rsidP="00396EE9">
                            <w:pPr>
                              <w:tabs>
                                <w:tab w:val="left" w:pos="4536"/>
                              </w:tabs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br/>
                            </w:r>
                            <w:r w:rsidRPr="001D21F4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IMPRESA SIMULATA</w:t>
                            </w:r>
                            <w:r w:rsidR="00396EE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</w:r>
                            <w:r w:rsidR="00396EE9" w:rsidRPr="001D21F4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CLASSE</w:t>
                            </w:r>
                          </w:p>
                          <w:p w14:paraId="6E49EDF0" w14:textId="22FA28F4" w:rsidR="001D21F4" w:rsidRPr="001D21F4" w:rsidRDefault="001D21F4" w:rsidP="00396EE9">
                            <w:pPr>
                              <w:tabs>
                                <w:tab w:val="left" w:pos="3119"/>
                              </w:tabs>
                              <w:rPr>
                                <w:rFonts w:ascii="Arial Narrow" w:hAnsi="Arial Narrow"/>
                              </w:rPr>
                            </w:pPr>
                            <w:r w:rsidRPr="001D21F4">
                              <w:rPr>
                                <w:rFonts w:ascii="Arial Narrow" w:hAnsi="Arial Narrow"/>
                              </w:rPr>
                              <w:t>______________________________________</w:t>
                            </w:r>
                            <w:r>
                              <w:rPr>
                                <w:rFonts w:ascii="Arial Narrow" w:hAnsi="Arial Narrow"/>
                              </w:rPr>
                              <w:t>__</w:t>
                            </w:r>
                            <w:r w:rsidR="00396EE9">
                              <w:rPr>
                                <w:rFonts w:ascii="Arial Narrow" w:hAnsi="Arial Narrow"/>
                              </w:rPr>
                              <w:t xml:space="preserve">      </w:t>
                            </w:r>
                            <w:r>
                              <w:rPr>
                                <w:rFonts w:ascii="Arial Narrow" w:hAnsi="Arial Narrow"/>
                              </w:rPr>
                              <w:t>_</w:t>
                            </w:r>
                            <w:r w:rsidR="00396EE9">
                              <w:rPr>
                                <w:rFonts w:ascii="Arial Narrow" w:hAnsi="Arial Narrow"/>
                              </w:rPr>
                              <w:t>__</w:t>
                            </w:r>
                            <w:r w:rsidRPr="001D21F4">
                              <w:rPr>
                                <w:rFonts w:ascii="Arial Narrow" w:hAnsi="Arial Narrow"/>
                              </w:rPr>
                              <w:t>___________</w:t>
                            </w:r>
                          </w:p>
                          <w:p w14:paraId="729E29AF" w14:textId="08156EFB" w:rsidR="001D21F4" w:rsidRPr="001D21F4" w:rsidRDefault="001D21F4" w:rsidP="00396EE9">
                            <w:pPr>
                              <w:tabs>
                                <w:tab w:val="left" w:pos="2410"/>
                              </w:tabs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br/>
                            </w:r>
                            <w:r w:rsidRPr="001D21F4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ANNO FORMATIVO</w:t>
                            </w:r>
                            <w:r w:rsidR="00BA396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96EE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  <w:t xml:space="preserve"> DIRETTORE IMPRESA SIMULATA</w:t>
                            </w:r>
                          </w:p>
                          <w:p w14:paraId="604B8DDF" w14:textId="74AE0011" w:rsidR="001D21F4" w:rsidRPr="001D21F4" w:rsidRDefault="001D21F4" w:rsidP="00396EE9">
                            <w:pPr>
                              <w:tabs>
                                <w:tab w:val="left" w:pos="2410"/>
                              </w:tabs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_________________</w:t>
                            </w:r>
                            <w:r w:rsidR="00396EE9">
                              <w:rPr>
                                <w:rFonts w:ascii="Arial Narrow" w:hAnsi="Arial Narrow"/>
                              </w:rPr>
                              <w:t>_</w:t>
                            </w:r>
                            <w:r w:rsidR="00396EE9">
                              <w:rPr>
                                <w:rFonts w:ascii="Arial Narrow" w:hAnsi="Arial Narrow"/>
                              </w:rPr>
                              <w:tab/>
                              <w:t>_________________________________</w:t>
                            </w:r>
                          </w:p>
                          <w:p w14:paraId="7D976A3E" w14:textId="77777777" w:rsidR="001D21F4" w:rsidRPr="001D21F4" w:rsidRDefault="001D21F4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D44E32D" w14:textId="77777777" w:rsidR="001D21F4" w:rsidRPr="001D21F4" w:rsidRDefault="001D21F4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6E1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6.8pt;margin-top:34.3pt;width:309.5pt;height:280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" stroked="f">
                <v:textbox>
                  <w:txbxContent>
                    <w:p w14:paraId="27879FA8" w14:textId="258A86AF" w:rsidR="001D21F4" w:rsidRPr="001D21F4" w:rsidRDefault="001D21F4">
                      <w:pPr>
                        <w:rPr>
                          <w:rFonts w:ascii="Arial Narrow" w:hAnsi="Arial Narrow"/>
                          <w:sz w:val="48"/>
                          <w:szCs w:val="48"/>
                        </w:rPr>
                      </w:pPr>
                      <w:r w:rsidRPr="001D21F4">
                        <w:rPr>
                          <w:rFonts w:ascii="Arial Narrow" w:hAnsi="Arial Narrow"/>
                          <w:sz w:val="48"/>
                          <w:szCs w:val="48"/>
                        </w:rPr>
                        <w:t>SKILL CARD</w:t>
                      </w:r>
                      <w:r w:rsidR="00396EE9">
                        <w:rPr>
                          <w:rFonts w:ascii="Arial Narrow" w:hAnsi="Arial Narrow"/>
                          <w:sz w:val="48"/>
                          <w:szCs w:val="48"/>
                        </w:rPr>
                        <w:t xml:space="preserve"> - SIMULIMPRESA</w:t>
                      </w:r>
                    </w:p>
                    <w:p w14:paraId="62F2F909" w14:textId="4C395CF5" w:rsidR="001D21F4" w:rsidRPr="001D21F4" w:rsidRDefault="00396EE9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Valutazione e certificazione delle competenze acquisite durante l’esperienza in impresa simulata</w:t>
                      </w:r>
                    </w:p>
                    <w:p w14:paraId="06651FC4" w14:textId="4FB00097" w:rsidR="001D21F4" w:rsidRPr="001D21F4" w:rsidRDefault="00396EE9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br/>
                      </w:r>
                      <w:r w:rsidR="001D21F4" w:rsidRPr="001D21F4">
                        <w:rPr>
                          <w:rFonts w:ascii="Arial Narrow" w:hAnsi="Arial Narrow"/>
                          <w:sz w:val="24"/>
                          <w:szCs w:val="24"/>
                        </w:rPr>
                        <w:t>COGNOME E NOME STUDENTE</w:t>
                      </w:r>
                    </w:p>
                    <w:p w14:paraId="53FC5546" w14:textId="33ABBA6E" w:rsidR="001D21F4" w:rsidRPr="001D21F4" w:rsidRDefault="001D21F4">
                      <w:pPr>
                        <w:rPr>
                          <w:rFonts w:ascii="Arial Narrow" w:hAnsi="Arial Narrow"/>
                        </w:rPr>
                      </w:pPr>
                      <w:r w:rsidRPr="001D21F4">
                        <w:rPr>
                          <w:rFonts w:ascii="Arial Narrow" w:hAnsi="Arial Narrow"/>
                        </w:rPr>
                        <w:t>________________________________________</w:t>
                      </w:r>
                      <w:r>
                        <w:rPr>
                          <w:rFonts w:ascii="Arial Narrow" w:hAnsi="Arial Narrow"/>
                        </w:rPr>
                        <w:t>______</w:t>
                      </w:r>
                      <w:r w:rsidRPr="001D21F4">
                        <w:rPr>
                          <w:rFonts w:ascii="Arial Narrow" w:hAnsi="Arial Narrow"/>
                        </w:rPr>
                        <w:t>___________</w:t>
                      </w:r>
                    </w:p>
                    <w:p w14:paraId="65ADB340" w14:textId="77B7C10F" w:rsidR="001D21F4" w:rsidRPr="001D21F4" w:rsidRDefault="001D21F4" w:rsidP="00396EE9">
                      <w:pPr>
                        <w:tabs>
                          <w:tab w:val="left" w:pos="4536"/>
                        </w:tabs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</w:rPr>
                        <w:br/>
                      </w:r>
                      <w:r w:rsidRPr="001D21F4">
                        <w:rPr>
                          <w:rFonts w:ascii="Arial Narrow" w:hAnsi="Arial Narrow"/>
                          <w:sz w:val="24"/>
                          <w:szCs w:val="24"/>
                        </w:rPr>
                        <w:t>IMPRESA SIMULATA</w:t>
                      </w:r>
                      <w:r w:rsidR="00396EE9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</w:r>
                      <w:r w:rsidR="00396EE9" w:rsidRPr="001D21F4">
                        <w:rPr>
                          <w:rFonts w:ascii="Arial Narrow" w:hAnsi="Arial Narrow"/>
                          <w:sz w:val="24"/>
                          <w:szCs w:val="24"/>
                        </w:rPr>
                        <w:t>CLASSE</w:t>
                      </w:r>
                    </w:p>
                    <w:p w14:paraId="6E49EDF0" w14:textId="22FA28F4" w:rsidR="001D21F4" w:rsidRPr="001D21F4" w:rsidRDefault="001D21F4" w:rsidP="00396EE9">
                      <w:pPr>
                        <w:tabs>
                          <w:tab w:val="left" w:pos="3119"/>
                        </w:tabs>
                        <w:rPr>
                          <w:rFonts w:ascii="Arial Narrow" w:hAnsi="Arial Narrow"/>
                        </w:rPr>
                      </w:pPr>
                      <w:r w:rsidRPr="001D21F4">
                        <w:rPr>
                          <w:rFonts w:ascii="Arial Narrow" w:hAnsi="Arial Narrow"/>
                        </w:rPr>
                        <w:t>______________________________________</w:t>
                      </w:r>
                      <w:r>
                        <w:rPr>
                          <w:rFonts w:ascii="Arial Narrow" w:hAnsi="Arial Narrow"/>
                        </w:rPr>
                        <w:t>__</w:t>
                      </w:r>
                      <w:r w:rsidR="00396EE9">
                        <w:rPr>
                          <w:rFonts w:ascii="Arial Narrow" w:hAnsi="Arial Narrow"/>
                        </w:rPr>
                        <w:t xml:space="preserve">      </w:t>
                      </w:r>
                      <w:r>
                        <w:rPr>
                          <w:rFonts w:ascii="Arial Narrow" w:hAnsi="Arial Narrow"/>
                        </w:rPr>
                        <w:t>_</w:t>
                      </w:r>
                      <w:r w:rsidR="00396EE9">
                        <w:rPr>
                          <w:rFonts w:ascii="Arial Narrow" w:hAnsi="Arial Narrow"/>
                        </w:rPr>
                        <w:t>__</w:t>
                      </w:r>
                      <w:r w:rsidRPr="001D21F4">
                        <w:rPr>
                          <w:rFonts w:ascii="Arial Narrow" w:hAnsi="Arial Narrow"/>
                        </w:rPr>
                        <w:t>___________</w:t>
                      </w:r>
                    </w:p>
                    <w:p w14:paraId="729E29AF" w14:textId="08156EFB" w:rsidR="001D21F4" w:rsidRPr="001D21F4" w:rsidRDefault="001D21F4" w:rsidP="00396EE9">
                      <w:pPr>
                        <w:tabs>
                          <w:tab w:val="left" w:pos="2410"/>
                        </w:tabs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</w:rPr>
                        <w:br/>
                      </w:r>
                      <w:r w:rsidRPr="001D21F4">
                        <w:rPr>
                          <w:rFonts w:ascii="Arial Narrow" w:hAnsi="Arial Narrow"/>
                          <w:sz w:val="24"/>
                          <w:szCs w:val="24"/>
                        </w:rPr>
                        <w:t>ANNO FORMATIVO</w:t>
                      </w:r>
                      <w:r w:rsidR="00BA396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="00396EE9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  <w:t xml:space="preserve"> DIRETTORE IMPRESA SIMULATA</w:t>
                      </w:r>
                    </w:p>
                    <w:p w14:paraId="604B8DDF" w14:textId="74AE0011" w:rsidR="001D21F4" w:rsidRPr="001D21F4" w:rsidRDefault="001D21F4" w:rsidP="00396EE9">
                      <w:pPr>
                        <w:tabs>
                          <w:tab w:val="left" w:pos="2410"/>
                        </w:tabs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_________________</w:t>
                      </w:r>
                      <w:r w:rsidR="00396EE9">
                        <w:rPr>
                          <w:rFonts w:ascii="Arial Narrow" w:hAnsi="Arial Narrow"/>
                        </w:rPr>
                        <w:t>_</w:t>
                      </w:r>
                      <w:r w:rsidR="00396EE9">
                        <w:rPr>
                          <w:rFonts w:ascii="Arial Narrow" w:hAnsi="Arial Narrow"/>
                        </w:rPr>
                        <w:tab/>
                        <w:t>_________________________________</w:t>
                      </w:r>
                    </w:p>
                    <w:p w14:paraId="7D976A3E" w14:textId="77777777" w:rsidR="001D21F4" w:rsidRPr="001D21F4" w:rsidRDefault="001D21F4">
                      <w:pPr>
                        <w:rPr>
                          <w:rFonts w:ascii="Arial Narrow" w:hAnsi="Arial Narrow"/>
                        </w:rPr>
                      </w:pPr>
                    </w:p>
                    <w:p w14:paraId="3D44E32D" w14:textId="77777777" w:rsidR="001D21F4" w:rsidRPr="001D21F4" w:rsidRDefault="001D21F4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74792">
        <w:rPr>
          <w:noProof/>
          <w:sz w:val="48"/>
          <w:szCs w:val="48"/>
        </w:rPr>
        <w:drawing>
          <wp:anchor distT="0" distB="0" distL="114300" distR="114300" simplePos="0" relativeHeight="251669504" behindDoc="1" locked="0" layoutInCell="1" allowOverlap="1" wp14:anchorId="7604FCF6" wp14:editId="1DD88DEF">
            <wp:simplePos x="0" y="0"/>
            <wp:positionH relativeFrom="margin">
              <wp:posOffset>2766060</wp:posOffset>
            </wp:positionH>
            <wp:positionV relativeFrom="paragraph">
              <wp:posOffset>-110490</wp:posOffset>
            </wp:positionV>
            <wp:extent cx="1092200" cy="203021"/>
            <wp:effectExtent l="0" t="0" r="0" b="698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20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33E">
        <w:rPr>
          <w:sz w:val="48"/>
          <w:szCs w:val="48"/>
        </w:rPr>
        <w:tab/>
      </w:r>
    </w:p>
    <w:p w14:paraId="09A03A04" w14:textId="3B77DC66" w:rsidR="001D21F4" w:rsidRDefault="001D21F4" w:rsidP="001D21F4">
      <w:pPr>
        <w:tabs>
          <w:tab w:val="left" w:pos="5130"/>
        </w:tabs>
        <w:ind w:right="-994"/>
        <w:rPr>
          <w:sz w:val="48"/>
          <w:szCs w:val="48"/>
        </w:rPr>
      </w:pPr>
    </w:p>
    <w:p w14:paraId="5160AB2D" w14:textId="77777777" w:rsidR="001D21F4" w:rsidRDefault="001D21F4" w:rsidP="001D21F4">
      <w:pPr>
        <w:tabs>
          <w:tab w:val="left" w:pos="5130"/>
        </w:tabs>
        <w:ind w:right="-994"/>
        <w:rPr>
          <w:sz w:val="48"/>
          <w:szCs w:val="48"/>
        </w:rPr>
      </w:pPr>
    </w:p>
    <w:p w14:paraId="32185BE9" w14:textId="71F482FF" w:rsidR="001D21F4" w:rsidRPr="001D21F4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  <w:r w:rsidRPr="001D21F4">
        <w:rPr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C550F77" wp14:editId="071ED23E">
                <wp:simplePos x="0" y="0"/>
                <wp:positionH relativeFrom="column">
                  <wp:posOffset>245110</wp:posOffset>
                </wp:positionH>
                <wp:positionV relativeFrom="paragraph">
                  <wp:posOffset>110490</wp:posOffset>
                </wp:positionV>
                <wp:extent cx="3930650" cy="4260850"/>
                <wp:effectExtent l="0" t="0" r="0" b="6350"/>
                <wp:wrapSquare wrapText="bothSides"/>
                <wp:docPr id="7103642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0" cy="426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2666C" w14:textId="59839C89" w:rsidR="00A14A13" w:rsidRPr="000178AF" w:rsidRDefault="00A14A13" w:rsidP="000178AF">
                            <w:pPr>
                              <w:spacing w:line="36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0178AF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COMPITI DI REALTÀ</w:t>
                            </w:r>
                            <w:r w:rsidR="00F56766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ED EVIDENZE</w:t>
                            </w:r>
                          </w:p>
                          <w:p w14:paraId="39944444" w14:textId="684DD574" w:rsidR="00130362" w:rsidRPr="00433370" w:rsidRDefault="00B32A25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Business Model Canvas e piano economico</w:t>
                            </w:r>
                            <w:r w:rsidR="00130362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179284F9" w14:textId="5CF016D6" w:rsidR="00130362" w:rsidRDefault="00B32A25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Presentazione Impresa Simulata (pitch)</w:t>
                            </w:r>
                            <w:r w:rsidR="00130362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363FFDFE" w14:textId="56BF0AFB" w:rsidR="000178AF" w:rsidRDefault="00B32A25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Creazione logo, sito web e profilo social della I.S.</w:t>
                            </w:r>
                            <w:r w:rsidR="000178AF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302A7C96" w14:textId="6CFD9160" w:rsidR="00673E0C" w:rsidRPr="00673E0C" w:rsidRDefault="00B32A25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Catalogo prodotti/servizi</w:t>
                            </w:r>
                            <w:r w:rsidR="00673E0C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18CC989B" w14:textId="6727558E" w:rsidR="00A14A13" w:rsidRDefault="000178AF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0178AF">
                              <w:rPr>
                                <w:rFonts w:ascii="Arial Narrow" w:hAnsi="Arial Narrow"/>
                              </w:rPr>
                              <w:t>Evasione dell’ordine del cliente</w:t>
                            </w:r>
                            <w:r w:rsidR="00B85005">
                              <w:rPr>
                                <w:rFonts w:ascii="Arial Narrow" w:hAnsi="Arial Narrow"/>
                              </w:rPr>
                              <w:t xml:space="preserve"> e fatturazione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54421A59" w14:textId="7AACDA06" w:rsidR="00673E0C" w:rsidRDefault="000178AF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0178AF">
                              <w:rPr>
                                <w:rFonts w:ascii="Arial Narrow" w:hAnsi="Arial Narrow"/>
                              </w:rPr>
                              <w:t>O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rdinativo a un fornitore </w:t>
                            </w:r>
                            <w:r w:rsidR="00B85005">
                              <w:rPr>
                                <w:rFonts w:ascii="Arial Narrow" w:hAnsi="Arial Narrow"/>
                              </w:rPr>
                              <w:t>e relativo pagamento</w:t>
                            </w:r>
                            <w:r w:rsidR="00673E0C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6C0A4983" w14:textId="1A51FA75" w:rsidR="00B85005" w:rsidRDefault="002F0F30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Piano per la parità di genere in I.S.</w:t>
                            </w:r>
                            <w:r w:rsidR="00B8500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6B399A0D" w14:textId="145ED0DE" w:rsidR="006450B3" w:rsidRPr="006450B3" w:rsidRDefault="006450B3" w:rsidP="006450B3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6450B3">
                              <w:rPr>
                                <w:rFonts w:ascii="Arial Narrow" w:hAnsi="Arial Narrow"/>
                              </w:rPr>
                              <w:t>Fiera e/o stand per open days (</w:t>
                            </w:r>
                            <w:proofErr w:type="spellStart"/>
                            <w:r w:rsidRPr="006450B3">
                              <w:rPr>
                                <w:rFonts w:ascii="Arial Narrow" w:hAnsi="Arial Narrow"/>
                              </w:rPr>
                              <w:t>u.d.a</w:t>
                            </w:r>
                            <w:proofErr w:type="spellEnd"/>
                            <w:r w:rsidRPr="006450B3">
                              <w:rPr>
                                <w:rFonts w:ascii="Arial Narrow" w:hAnsi="Arial Narrow"/>
                              </w:rPr>
                              <w:t>. opzionale)</w:t>
                            </w:r>
                            <w:r w:rsidRPr="006450B3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6450B3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SI   PARZ   NO</w:t>
                            </w:r>
                          </w:p>
                          <w:p w14:paraId="0259DACB" w14:textId="1BD7DFE8" w:rsidR="00B85005" w:rsidRDefault="006450B3" w:rsidP="006450B3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130362">
                              <w:rPr>
                                <w:rFonts w:ascii="Arial Narrow" w:hAnsi="Arial Narrow"/>
                              </w:rPr>
                              <w:t xml:space="preserve">Eventi internazionali (trading days, </w:t>
                            </w:r>
                            <w:proofErr w:type="spellStart"/>
                            <w:r w:rsidRPr="00130362">
                              <w:rPr>
                                <w:rFonts w:ascii="Arial Narrow" w:hAnsi="Arial Narrow"/>
                              </w:rPr>
                              <w:t>competition</w:t>
                            </w:r>
                            <w:proofErr w:type="spellEnd"/>
                            <w:r w:rsidRPr="00130362">
                              <w:rPr>
                                <w:rFonts w:ascii="Arial Narrow" w:hAnsi="Arial Narrow"/>
                              </w:rPr>
                              <w:t>, …)</w:t>
                            </w:r>
                            <w:r w:rsidR="00B8500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6F5ABE18" w14:textId="015AE7A8" w:rsidR="00130362" w:rsidRPr="00130362" w:rsidRDefault="006450B3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B85005">
                              <w:rPr>
                                <w:rFonts w:ascii="Arial Narrow" w:hAnsi="Arial Narrow"/>
                              </w:rPr>
                              <w:t>Piano per la sicurezza i</w:t>
                            </w:r>
                            <w:r>
                              <w:rPr>
                                <w:rFonts w:ascii="Arial Narrow" w:hAnsi="Arial Narrow"/>
                              </w:rPr>
                              <w:t>n I.S. (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</w:rPr>
                              <w:t>u.d.a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</w:rPr>
                              <w:t>. opzionale)</w:t>
                            </w:r>
                            <w:r w:rsidR="00130362" w:rsidRPr="00130362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40FD4392" w14:textId="644ABC9E" w:rsidR="00293ED1" w:rsidRDefault="00673E0C" w:rsidP="00433370">
                            <w:pPr>
                              <w:tabs>
                                <w:tab w:val="left" w:pos="4820"/>
                              </w:tabs>
                              <w:spacing w:after="24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Altro</w:t>
                            </w:r>
                            <w:r w:rsidR="00396EE9">
                              <w:rPr>
                                <w:rFonts w:ascii="Arial Narrow" w:hAnsi="Arial Narrow"/>
                              </w:rPr>
                              <w:t xml:space="preserve"> (specificare)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_______________________________ 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2C40945A" w14:textId="77777777" w:rsidR="00673E0C" w:rsidRPr="00293ED1" w:rsidRDefault="00673E0C" w:rsidP="00293ED1">
                            <w:pPr>
                              <w:tabs>
                                <w:tab w:val="left" w:pos="552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50F77" id="_x0000_s1027" type="#_x0000_t202" style="position:absolute;margin-left:19.3pt;margin-top:8.7pt;width:309.5pt;height:33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" stroked="f">
                <v:textbox>
                  <w:txbxContent>
                    <w:p w14:paraId="13E2666C" w14:textId="59839C89" w:rsidR="00A14A13" w:rsidRPr="000178AF" w:rsidRDefault="00A14A13" w:rsidP="000178AF">
                      <w:pPr>
                        <w:spacing w:line="36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0178AF">
                        <w:rPr>
                          <w:rFonts w:ascii="Arial Narrow" w:hAnsi="Arial Narrow"/>
                          <w:sz w:val="24"/>
                          <w:szCs w:val="24"/>
                        </w:rPr>
                        <w:t>COMPITI DI REALTÀ</w:t>
                      </w:r>
                      <w:r w:rsidR="00F56766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ED EVIDENZE</w:t>
                      </w:r>
                    </w:p>
                    <w:p w14:paraId="39944444" w14:textId="684DD574" w:rsidR="00130362" w:rsidRPr="00433370" w:rsidRDefault="00B32A25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</w:rPr>
                        <w:t>Business Model Canvas e piano economico</w:t>
                      </w:r>
                      <w:r w:rsidR="00130362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179284F9" w14:textId="5CF016D6" w:rsidR="00130362" w:rsidRDefault="00B32A25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Presentazione Impresa Simulata (pitch)</w:t>
                      </w:r>
                      <w:r w:rsidR="00130362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363FFDFE" w14:textId="56BF0AFB" w:rsidR="000178AF" w:rsidRDefault="00B32A25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</w:rPr>
                        <w:t>Creazione logo, sito web e profilo social della I.S.</w:t>
                      </w:r>
                      <w:r w:rsidR="000178AF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302A7C96" w14:textId="6CFD9160" w:rsidR="00673E0C" w:rsidRPr="00673E0C" w:rsidRDefault="00B32A25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Catalogo prodotti/servizi</w:t>
                      </w:r>
                      <w:r w:rsidR="00673E0C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18CC989B" w14:textId="6727558E" w:rsidR="00A14A13" w:rsidRDefault="000178AF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 w:rsidRPr="000178AF">
                        <w:rPr>
                          <w:rFonts w:ascii="Arial Narrow" w:hAnsi="Arial Narrow"/>
                        </w:rPr>
                        <w:t>Evasione dell’ordine del cliente</w:t>
                      </w:r>
                      <w:r w:rsidR="00B85005">
                        <w:rPr>
                          <w:rFonts w:ascii="Arial Narrow" w:hAnsi="Arial Narrow"/>
                        </w:rPr>
                        <w:t xml:space="preserve"> e fatturazione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54421A59" w14:textId="7AACDA06" w:rsidR="00673E0C" w:rsidRDefault="000178AF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 w:rsidRPr="000178AF">
                        <w:rPr>
                          <w:rFonts w:ascii="Arial Narrow" w:hAnsi="Arial Narrow"/>
                        </w:rPr>
                        <w:t>O</w:t>
                      </w:r>
                      <w:r>
                        <w:rPr>
                          <w:rFonts w:ascii="Arial Narrow" w:hAnsi="Arial Narrow"/>
                        </w:rPr>
                        <w:t xml:space="preserve">rdinativo a un fornitore </w:t>
                      </w:r>
                      <w:r w:rsidR="00B85005">
                        <w:rPr>
                          <w:rFonts w:ascii="Arial Narrow" w:hAnsi="Arial Narrow"/>
                        </w:rPr>
                        <w:t>e relativo pagamento</w:t>
                      </w:r>
                      <w:r w:rsidR="00673E0C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6C0A4983" w14:textId="1A51FA75" w:rsidR="00B85005" w:rsidRDefault="002F0F30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Piano per la parità di genere in I.S.</w:t>
                      </w:r>
                      <w:r w:rsidR="00B85005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6B399A0D" w14:textId="145ED0DE" w:rsidR="006450B3" w:rsidRPr="006450B3" w:rsidRDefault="006450B3" w:rsidP="006450B3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 w:rsidRPr="006450B3">
                        <w:rPr>
                          <w:rFonts w:ascii="Arial Narrow" w:hAnsi="Arial Narrow"/>
                        </w:rPr>
                        <w:t>Fiera e/o stand per open days (</w:t>
                      </w:r>
                      <w:proofErr w:type="spellStart"/>
                      <w:r w:rsidRPr="006450B3">
                        <w:rPr>
                          <w:rFonts w:ascii="Arial Narrow" w:hAnsi="Arial Narrow"/>
                        </w:rPr>
                        <w:t>u.d.a</w:t>
                      </w:r>
                      <w:proofErr w:type="spellEnd"/>
                      <w:r w:rsidRPr="006450B3">
                        <w:rPr>
                          <w:rFonts w:ascii="Arial Narrow" w:hAnsi="Arial Narrow"/>
                        </w:rPr>
                        <w:t>. opzionale)</w:t>
                      </w:r>
                      <w:r w:rsidRPr="006450B3">
                        <w:rPr>
                          <w:rFonts w:ascii="Arial Narrow" w:hAnsi="Arial Narrow"/>
                        </w:rPr>
                        <w:tab/>
                      </w:r>
                      <w:r w:rsidRPr="006450B3">
                        <w:rPr>
                          <w:rFonts w:ascii="Arial Narrow" w:hAnsi="Arial Narrow"/>
                          <w:sz w:val="18"/>
                          <w:szCs w:val="18"/>
                        </w:rPr>
                        <w:t>SI   PARZ   NO</w:t>
                      </w:r>
                    </w:p>
                    <w:p w14:paraId="0259DACB" w14:textId="1BD7DFE8" w:rsidR="00B85005" w:rsidRDefault="006450B3" w:rsidP="006450B3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 w:rsidRPr="00130362">
                        <w:rPr>
                          <w:rFonts w:ascii="Arial Narrow" w:hAnsi="Arial Narrow"/>
                        </w:rPr>
                        <w:t xml:space="preserve">Eventi internazionali (trading days, </w:t>
                      </w:r>
                      <w:proofErr w:type="spellStart"/>
                      <w:r w:rsidRPr="00130362">
                        <w:rPr>
                          <w:rFonts w:ascii="Arial Narrow" w:hAnsi="Arial Narrow"/>
                        </w:rPr>
                        <w:t>competition</w:t>
                      </w:r>
                      <w:proofErr w:type="spellEnd"/>
                      <w:r w:rsidRPr="00130362">
                        <w:rPr>
                          <w:rFonts w:ascii="Arial Narrow" w:hAnsi="Arial Narrow"/>
                        </w:rPr>
                        <w:t>, …)</w:t>
                      </w:r>
                      <w:r w:rsidR="00B85005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6F5ABE18" w14:textId="015AE7A8" w:rsidR="00130362" w:rsidRPr="00130362" w:rsidRDefault="006450B3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 w:rsidRPr="00B85005">
                        <w:rPr>
                          <w:rFonts w:ascii="Arial Narrow" w:hAnsi="Arial Narrow"/>
                        </w:rPr>
                        <w:t>Piano per la sicurezza i</w:t>
                      </w:r>
                      <w:r>
                        <w:rPr>
                          <w:rFonts w:ascii="Arial Narrow" w:hAnsi="Arial Narrow"/>
                        </w:rPr>
                        <w:t>n I.S. (</w:t>
                      </w:r>
                      <w:proofErr w:type="spellStart"/>
                      <w:r>
                        <w:rPr>
                          <w:rFonts w:ascii="Arial Narrow" w:hAnsi="Arial Narrow"/>
                        </w:rPr>
                        <w:t>u.d.a</w:t>
                      </w:r>
                      <w:proofErr w:type="spellEnd"/>
                      <w:r>
                        <w:rPr>
                          <w:rFonts w:ascii="Arial Narrow" w:hAnsi="Arial Narrow"/>
                        </w:rPr>
                        <w:t>. opzionale)</w:t>
                      </w:r>
                      <w:r w:rsidR="00130362" w:rsidRPr="00130362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40FD4392" w14:textId="644ABC9E" w:rsidR="00293ED1" w:rsidRDefault="00673E0C" w:rsidP="00433370">
                      <w:pPr>
                        <w:tabs>
                          <w:tab w:val="left" w:pos="4820"/>
                        </w:tabs>
                        <w:spacing w:after="24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Altro</w:t>
                      </w:r>
                      <w:r w:rsidR="00396EE9">
                        <w:rPr>
                          <w:rFonts w:ascii="Arial Narrow" w:hAnsi="Arial Narrow"/>
                        </w:rPr>
                        <w:t xml:space="preserve"> (specificare)</w:t>
                      </w:r>
                      <w:r>
                        <w:rPr>
                          <w:rFonts w:ascii="Arial Narrow" w:hAnsi="Arial Narrow"/>
                        </w:rPr>
                        <w:t xml:space="preserve"> _______________________________ 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2C40945A" w14:textId="77777777" w:rsidR="00673E0C" w:rsidRPr="00293ED1" w:rsidRDefault="00673E0C" w:rsidP="00293ED1">
                      <w:pPr>
                        <w:tabs>
                          <w:tab w:val="left" w:pos="5529"/>
                        </w:tabs>
                        <w:spacing w:after="0" w:line="240" w:lineRule="auto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D21F4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58DF817" wp14:editId="0BC07A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05300" cy="4432300"/>
                <wp:effectExtent l="0" t="0" r="19050" b="25400"/>
                <wp:wrapNone/>
                <wp:docPr id="156102690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4432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5FE88F" id="Rettangolo 1" o:spid="_x0000_s1026" style="position:absolute;margin-left:0;margin-top:0;width:339pt;height:349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" filled="f" strokecolor="#091723 [484]" strokeweight="1pt"/>
            </w:pict>
          </mc:Fallback>
        </mc:AlternateContent>
      </w:r>
    </w:p>
    <w:p w14:paraId="36A8770A" w14:textId="77777777" w:rsidR="0024607C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</w:p>
    <w:p w14:paraId="4A568E9B" w14:textId="77777777" w:rsidR="0024607C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</w:p>
    <w:p w14:paraId="0AD14FE2" w14:textId="44FCEDAA" w:rsidR="0024607C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14:paraId="36365E97" w14:textId="2D3FC0A8" w:rsidR="0024607C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  <w:r>
        <w:rPr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F5C24EB" wp14:editId="42A04E2C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4305300" cy="4432300"/>
                <wp:effectExtent l="0" t="0" r="19050" b="25400"/>
                <wp:wrapNone/>
                <wp:docPr id="194386164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4432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20B4D6" id="Rettangolo 1" o:spid="_x0000_s1026" style="position:absolute;margin-left:0;margin-top:5.35pt;width:339pt;height:349pt;z-index:-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" filled="f" strokecolor="#091723 [484]" strokeweight="1pt"/>
            </w:pict>
          </mc:Fallback>
        </mc:AlternateContent>
      </w:r>
    </w:p>
    <w:p w14:paraId="5B887013" w14:textId="3F14865E" w:rsidR="0024607C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  <w:r w:rsidRPr="001D21F4">
        <w:rPr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CED004D" wp14:editId="706D5F90">
                <wp:simplePos x="0" y="0"/>
                <wp:positionH relativeFrom="column">
                  <wp:posOffset>219710</wp:posOffset>
                </wp:positionH>
                <wp:positionV relativeFrom="paragraph">
                  <wp:posOffset>5715</wp:posOffset>
                </wp:positionV>
                <wp:extent cx="3930650" cy="4057650"/>
                <wp:effectExtent l="0" t="0" r="0" b="0"/>
                <wp:wrapSquare wrapText="bothSides"/>
                <wp:docPr id="27312448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78A70" w14:textId="0D5B9763" w:rsidR="0024607C" w:rsidRPr="000178AF" w:rsidRDefault="0024607C" w:rsidP="0024607C">
                            <w:pPr>
                              <w:spacing w:line="36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SOFT SKILLS</w:t>
                            </w:r>
                          </w:p>
                          <w:p w14:paraId="191FD5A6" w14:textId="25A0BEBB" w:rsidR="0024607C" w:rsidRPr="000B0C9A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i/>
                                <w:iCs/>
                              </w:rPr>
                            </w:pPr>
                            <w:r w:rsidRPr="000B0C9A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Atteggiamento nei confronti di sé stessi</w:t>
                            </w:r>
                          </w:p>
                          <w:p w14:paraId="49AF2DE6" w14:textId="62FBA3C5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Fiducia in sé, consapevolezza e autostima</w:t>
                            </w:r>
                            <w:r w:rsidR="005D77C4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6F38F38E" w14:textId="64788C6B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24607C">
                              <w:rPr>
                                <w:rFonts w:ascii="Arial Narrow" w:hAnsi="Arial Narrow"/>
                              </w:rPr>
                              <w:t xml:space="preserve">  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Pr="0024607C">
                              <w:rPr>
                                <w:rFonts w:ascii="Arial Narrow" w:hAnsi="Arial Narrow"/>
                              </w:rPr>
                              <w:t xml:space="preserve">  Stabilità emotiva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460F7418" w14:textId="77777777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550D7D4E" w14:textId="09D39C5E" w:rsidR="0024607C" w:rsidRPr="000B0C9A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i/>
                                <w:iCs/>
                              </w:rPr>
                            </w:pPr>
                            <w:r w:rsidRPr="000B0C9A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Atteggiamento nei confronti degli altri</w:t>
                            </w:r>
                            <w:r w:rsidR="00F51485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 xml:space="preserve"> e delle cose</w:t>
                            </w:r>
                          </w:p>
                          <w:p w14:paraId="76B83943" w14:textId="17C074ED" w:rsidR="000B0C9A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Comunicazione </w:t>
                            </w:r>
                            <w:r w:rsidR="000B0C9A">
                              <w:rPr>
                                <w:rFonts w:ascii="Arial Narrow" w:hAnsi="Arial Narrow"/>
                              </w:rPr>
                              <w:t>e utilizzo delle tecnologie e dei media</w:t>
                            </w:r>
                            <w:r w:rsidR="000B0C9A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0C9B33C8" w14:textId="6BD4E4F8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Collaborazione, partecipazione, altruismo, rispetto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7A798D8C" w14:textId="77777777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19D92B15" w14:textId="5116EC34" w:rsidR="0024607C" w:rsidRPr="000B0C9A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i/>
                                <w:iCs/>
                              </w:rPr>
                            </w:pPr>
                            <w:r w:rsidRPr="000B0C9A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Atteggiamento nei confronti del compito/ruolo</w:t>
                            </w:r>
                          </w:p>
                          <w:p w14:paraId="19E79503" w14:textId="5DA46269" w:rsidR="000B0C9A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Motivazione, perseveranza, affidabilità</w:t>
                            </w:r>
                            <w:r w:rsidR="000B0C9A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1816C62D" w14:textId="36A15FBE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Organizzazione, puntualità</w:t>
                            </w:r>
                            <w:r w:rsidR="000B0C9A">
                              <w:rPr>
                                <w:rFonts w:ascii="Arial Narrow" w:hAnsi="Arial Narrow"/>
                              </w:rPr>
                              <w:t>, precisione</w:t>
                            </w:r>
                            <w:r w:rsidR="000B0C9A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404BC85C" w14:textId="008D1AFE" w:rsidR="000B0C9A" w:rsidRDefault="000B0C9A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Creatività, intraprendenza, leadership, autonomia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3BA5A60E" w14:textId="05F53F06" w:rsidR="000B0C9A" w:rsidRDefault="000B0C9A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Pensiero strategico e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</w:rPr>
                              <w:t>problem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</w:rPr>
                              <w:t xml:space="preserve"> solving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275C1A9C" w14:textId="77777777" w:rsidR="0024607C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034DFA2" w14:textId="65237B23" w:rsidR="0024607C" w:rsidRPr="000B0C9A" w:rsidRDefault="0024607C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  <w:i/>
                                <w:iCs/>
                              </w:rPr>
                            </w:pPr>
                            <w:r w:rsidRPr="000B0C9A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Atteggiamento nei confronti della comunità</w:t>
                            </w:r>
                          </w:p>
                          <w:p w14:paraId="31883561" w14:textId="30851A39" w:rsidR="000B0C9A" w:rsidRDefault="000B0C9A" w:rsidP="00433370">
                            <w:pPr>
                              <w:tabs>
                                <w:tab w:val="left" w:pos="4678"/>
                              </w:tabs>
                              <w:spacing w:after="8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Sensibilità sociale e nei confronti dell’ambiente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SI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PARZ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3370" w:rsidRPr="0043337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D004D" id="_x0000_s1028" type="#_x0000_t202" style="position:absolute;margin-left:17.3pt;margin-top:.45pt;width:309.5pt;height:319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" stroked="f">
                <v:textbox>
                  <w:txbxContent>
                    <w:p w14:paraId="5ED78A70" w14:textId="0D5B9763" w:rsidR="0024607C" w:rsidRPr="000178AF" w:rsidRDefault="0024607C" w:rsidP="0024607C">
                      <w:pPr>
                        <w:spacing w:line="36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SOFT SKILLS</w:t>
                      </w:r>
                    </w:p>
                    <w:p w14:paraId="191FD5A6" w14:textId="25A0BEBB" w:rsidR="0024607C" w:rsidRPr="000B0C9A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i/>
                          <w:iCs/>
                        </w:rPr>
                      </w:pPr>
                      <w:r w:rsidRPr="000B0C9A">
                        <w:rPr>
                          <w:rFonts w:ascii="Arial Narrow" w:hAnsi="Arial Narrow"/>
                          <w:i/>
                          <w:iCs/>
                        </w:rPr>
                        <w:t>Atteggiamento nei confronti di sé stessi</w:t>
                      </w:r>
                    </w:p>
                    <w:p w14:paraId="49AF2DE6" w14:textId="62FBA3C5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Fiducia in sé, consapevolezza e autostima</w:t>
                      </w:r>
                      <w:r w:rsidR="005D77C4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6F38F38E" w14:textId="64788C6B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24607C">
                        <w:rPr>
                          <w:rFonts w:ascii="Arial Narrow" w:hAnsi="Arial Narrow"/>
                        </w:rPr>
                        <w:t xml:space="preserve">  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  <w:r w:rsidRPr="0024607C">
                        <w:rPr>
                          <w:rFonts w:ascii="Arial Narrow" w:hAnsi="Arial Narrow"/>
                        </w:rPr>
                        <w:t xml:space="preserve">  Stabilità emotiva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460F7418" w14:textId="77777777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550D7D4E" w14:textId="09D39C5E" w:rsidR="0024607C" w:rsidRPr="000B0C9A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i/>
                          <w:iCs/>
                        </w:rPr>
                      </w:pPr>
                      <w:r w:rsidRPr="000B0C9A">
                        <w:rPr>
                          <w:rFonts w:ascii="Arial Narrow" w:hAnsi="Arial Narrow"/>
                          <w:i/>
                          <w:iCs/>
                        </w:rPr>
                        <w:t>Atteggiamento nei confronti degli altri</w:t>
                      </w:r>
                      <w:r w:rsidR="00F51485">
                        <w:rPr>
                          <w:rFonts w:ascii="Arial Narrow" w:hAnsi="Arial Narrow"/>
                          <w:i/>
                          <w:iCs/>
                        </w:rPr>
                        <w:t xml:space="preserve"> e delle cose</w:t>
                      </w:r>
                    </w:p>
                    <w:p w14:paraId="76B83943" w14:textId="17C074ED" w:rsidR="000B0C9A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Comunicazione </w:t>
                      </w:r>
                      <w:r w:rsidR="000B0C9A">
                        <w:rPr>
                          <w:rFonts w:ascii="Arial Narrow" w:hAnsi="Arial Narrow"/>
                        </w:rPr>
                        <w:t>e utilizzo delle tecnologie e dei media</w:t>
                      </w:r>
                      <w:r w:rsidR="000B0C9A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0C9B33C8" w14:textId="6BD4E4F8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Collaborazione, partecipazione, altruismo, rispetto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7A798D8C" w14:textId="77777777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19D92B15" w14:textId="5116EC34" w:rsidR="0024607C" w:rsidRPr="000B0C9A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i/>
                          <w:iCs/>
                        </w:rPr>
                      </w:pPr>
                      <w:r w:rsidRPr="000B0C9A">
                        <w:rPr>
                          <w:rFonts w:ascii="Arial Narrow" w:hAnsi="Arial Narrow"/>
                          <w:i/>
                          <w:iCs/>
                        </w:rPr>
                        <w:t>Atteggiamento nei confronti del compito/ruolo</w:t>
                      </w:r>
                    </w:p>
                    <w:p w14:paraId="19E79503" w14:textId="5DA46269" w:rsidR="000B0C9A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Motivazione, perseveranza, affidabilità</w:t>
                      </w:r>
                      <w:r w:rsidR="000B0C9A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1816C62D" w14:textId="36A15FBE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Organizzazione, puntualità</w:t>
                      </w:r>
                      <w:r w:rsidR="000B0C9A">
                        <w:rPr>
                          <w:rFonts w:ascii="Arial Narrow" w:hAnsi="Arial Narrow"/>
                        </w:rPr>
                        <w:t>, precisione</w:t>
                      </w:r>
                      <w:r w:rsidR="000B0C9A"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404BC85C" w14:textId="008D1AFE" w:rsidR="000B0C9A" w:rsidRDefault="000B0C9A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Creatività, intraprendenza, leadership, autonomia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3BA5A60E" w14:textId="05F53F06" w:rsidR="000B0C9A" w:rsidRDefault="000B0C9A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Pensiero strategico e </w:t>
                      </w:r>
                      <w:proofErr w:type="spellStart"/>
                      <w:r>
                        <w:rPr>
                          <w:rFonts w:ascii="Arial Narrow" w:hAnsi="Arial Narrow"/>
                        </w:rPr>
                        <w:t>problem</w:t>
                      </w:r>
                      <w:proofErr w:type="spellEnd"/>
                      <w:r>
                        <w:rPr>
                          <w:rFonts w:ascii="Arial Narrow" w:hAnsi="Arial Narrow"/>
                        </w:rPr>
                        <w:t xml:space="preserve"> solving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  <w:p w14:paraId="275C1A9C" w14:textId="77777777" w:rsidR="0024607C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2034DFA2" w14:textId="65237B23" w:rsidR="0024607C" w:rsidRPr="000B0C9A" w:rsidRDefault="0024607C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  <w:i/>
                          <w:iCs/>
                        </w:rPr>
                      </w:pPr>
                      <w:r w:rsidRPr="000B0C9A">
                        <w:rPr>
                          <w:rFonts w:ascii="Arial Narrow" w:hAnsi="Arial Narrow"/>
                          <w:i/>
                          <w:iCs/>
                        </w:rPr>
                        <w:t>Atteggiamento nei confronti della comunità</w:t>
                      </w:r>
                    </w:p>
                    <w:p w14:paraId="31883561" w14:textId="30851A39" w:rsidR="000B0C9A" w:rsidRDefault="000B0C9A" w:rsidP="00433370">
                      <w:pPr>
                        <w:tabs>
                          <w:tab w:val="left" w:pos="4678"/>
                        </w:tabs>
                        <w:spacing w:after="8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Sensibilità sociale e nei confronti dell’ambiente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SI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PARZ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433370" w:rsidRPr="00433370">
                        <w:rPr>
                          <w:rFonts w:ascii="Arial Narrow" w:hAnsi="Arial Narrow"/>
                          <w:sz w:val="18"/>
                          <w:szCs w:val="18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3857C3" w14:textId="3DDF6AE4" w:rsidR="0024607C" w:rsidRDefault="0024607C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</w:p>
    <w:p w14:paraId="1B27734A" w14:textId="77777777" w:rsidR="00005233" w:rsidRDefault="00005233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</w:p>
    <w:p w14:paraId="39E324DC" w14:textId="56CC9FD6" w:rsidR="00005233" w:rsidRDefault="00005233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14:paraId="4958403B" w14:textId="75BC0D7A" w:rsidR="00005233" w:rsidRDefault="00005233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  <w:r w:rsidRPr="001D21F4">
        <w:rPr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8DAD3DA" wp14:editId="1569D3E8">
                <wp:simplePos x="0" y="0"/>
                <wp:positionH relativeFrom="column">
                  <wp:posOffset>137160</wp:posOffset>
                </wp:positionH>
                <wp:positionV relativeFrom="paragraph">
                  <wp:posOffset>177165</wp:posOffset>
                </wp:positionV>
                <wp:extent cx="4000500" cy="4057650"/>
                <wp:effectExtent l="0" t="0" r="0" b="0"/>
                <wp:wrapSquare wrapText="bothSides"/>
                <wp:docPr id="22653386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A5974" w14:textId="7F99CBCA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SINTESI DEL DIRETTORE DELL’IMPRESA SIMULATA</w:t>
                            </w:r>
                          </w:p>
                          <w:p w14:paraId="7B6D114B" w14:textId="77777777" w:rsidR="00005233" w:rsidRPr="00CA471D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262A11FB" w14:textId="3A7A9B6C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</w:p>
                          <w:p w14:paraId="56A4CE15" w14:textId="252748DA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___________________________________________________________</w:t>
                            </w:r>
                          </w:p>
                          <w:p w14:paraId="2333BC8C" w14:textId="77777777" w:rsidR="00CA471D" w:rsidRDefault="00CA471D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14:paraId="0151B190" w14:textId="77777777" w:rsidR="00433370" w:rsidRDefault="00433370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14:paraId="4A2C0A0E" w14:textId="08AE565C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GIUDIZIO DEL CONSIGLIO DI CLASSE</w:t>
                            </w:r>
                          </w:p>
                          <w:p w14:paraId="168A96BA" w14:textId="77777777" w:rsidR="00005233" w:rsidRPr="00CA471D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5DC516AA" w14:textId="77777777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______________________________________________________</w:t>
                            </w:r>
                          </w:p>
                          <w:p w14:paraId="6D036154" w14:textId="77777777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___________________________________________________________</w:t>
                            </w:r>
                          </w:p>
                          <w:p w14:paraId="26D26008" w14:textId="77777777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136BBBE8" w14:textId="77777777" w:rsidR="00005233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53698126" w14:textId="21F0C02D" w:rsidR="00005233" w:rsidRDefault="00AF2CF1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VALUTAZIONE ESP. </w:t>
                            </w:r>
                            <w:r w:rsidR="00005233">
                              <w:rPr>
                                <w:rFonts w:ascii="Arial Narrow" w:hAnsi="Arial Narrow"/>
                              </w:rPr>
                              <w:t>SIMULIMPRESA NEL GIUDIZIO SCOLASTICO</w:t>
                            </w:r>
                          </w:p>
                          <w:p w14:paraId="1D44F833" w14:textId="77777777" w:rsidR="00005233" w:rsidRPr="00CA471D" w:rsidRDefault="00005233" w:rsidP="00005233">
                            <w:pPr>
                              <w:tabs>
                                <w:tab w:val="left" w:pos="5529"/>
                              </w:tabs>
                              <w:spacing w:after="6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64BFA809" w14:textId="5B4BF5CA" w:rsidR="00005233" w:rsidRDefault="009A04E5" w:rsidP="00AF2CF1">
                            <w:pPr>
                              <w:tabs>
                                <w:tab w:val="left" w:pos="4678"/>
                                <w:tab w:val="left" w:pos="5387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P</w:t>
                            </w:r>
                            <w:r w:rsidR="00005233">
                              <w:rPr>
                                <w:rFonts w:ascii="Arial Narrow" w:hAnsi="Arial Narrow"/>
                              </w:rPr>
                              <w:t>unteggio aggiuntivo</w:t>
                            </w:r>
                            <w:r w:rsidR="00AF2CF1">
                              <w:rPr>
                                <w:rFonts w:ascii="Arial Narrow" w:hAnsi="Arial Narrow"/>
                              </w:rPr>
                              <w:t xml:space="preserve"> al giudizio</w:t>
                            </w:r>
                            <w:r w:rsidR="00005233">
                              <w:rPr>
                                <w:rFonts w:ascii="Arial Narrow" w:hAnsi="Arial Narrow"/>
                              </w:rPr>
                              <w:tab/>
                              <w:t xml:space="preserve">S </w:t>
                            </w:r>
                            <w:r w:rsidR="00005233" w:rsidRPr="000178AF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sym w:font="Wingdings" w:char="F071"/>
                            </w:r>
                            <w:r w:rsidR="00005233">
                              <w:rPr>
                                <w:rFonts w:ascii="Arial Narrow" w:hAnsi="Arial Narrow"/>
                              </w:rPr>
                              <w:tab/>
                              <w:t xml:space="preserve">N </w:t>
                            </w:r>
                            <w:r w:rsidR="00005233" w:rsidRPr="000178AF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sym w:font="Wingdings" w:char="F071"/>
                            </w:r>
                          </w:p>
                          <w:p w14:paraId="676BAF09" w14:textId="5442EFDE" w:rsidR="00005233" w:rsidRDefault="00AF2CF1" w:rsidP="00AF2CF1">
                            <w:pPr>
                              <w:tabs>
                                <w:tab w:val="left" w:pos="3969"/>
                                <w:tab w:val="left" w:pos="5103"/>
                              </w:tabs>
                              <w:spacing w:before="240" w:after="0" w:line="36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Eventuale quantificazione numerica punteggio aggiuntivo 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AD3DA" id="_x0000_s1029" type="#_x0000_t202" style="position:absolute;margin-left:10.8pt;margin-top:13.95pt;width:315pt;height:319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" stroked="f">
                <v:textbox>
                  <w:txbxContent>
                    <w:p w14:paraId="364A5974" w14:textId="7F99CBCA" w:rsidR="00005233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SINTESI DEL DIRETTORE DELL’IMPRESA SIMULATA</w:t>
                      </w:r>
                    </w:p>
                    <w:p w14:paraId="7B6D114B" w14:textId="77777777" w:rsidR="00005233" w:rsidRPr="00CA471D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262A11FB" w14:textId="3A7A9B6C" w:rsidR="00005233" w:rsidRDefault="00005233" w:rsidP="00005233">
                      <w:pPr>
                        <w:tabs>
                          <w:tab w:val="left" w:pos="5529"/>
                        </w:tabs>
                        <w:spacing w:after="0" w:line="36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______________________________________________________</w:t>
                      </w:r>
                    </w:p>
                    <w:p w14:paraId="56A4CE15" w14:textId="252748DA" w:rsidR="00005233" w:rsidRDefault="00005233" w:rsidP="00005233">
                      <w:pPr>
                        <w:tabs>
                          <w:tab w:val="left" w:pos="5529"/>
                        </w:tabs>
                        <w:spacing w:after="0" w:line="36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___________________________________________________________</w:t>
                      </w:r>
                    </w:p>
                    <w:p w14:paraId="2333BC8C" w14:textId="77777777" w:rsidR="00CA471D" w:rsidRDefault="00CA471D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14:paraId="0151B190" w14:textId="77777777" w:rsidR="00433370" w:rsidRDefault="00433370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14:paraId="4A2C0A0E" w14:textId="08AE565C" w:rsidR="00005233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GIUDIZIO DEL CONSIGLIO DI CLASSE</w:t>
                      </w:r>
                    </w:p>
                    <w:p w14:paraId="168A96BA" w14:textId="77777777" w:rsidR="00005233" w:rsidRPr="00CA471D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5DC516AA" w14:textId="77777777" w:rsidR="00005233" w:rsidRDefault="00005233" w:rsidP="00005233">
                      <w:pPr>
                        <w:tabs>
                          <w:tab w:val="left" w:pos="5529"/>
                        </w:tabs>
                        <w:spacing w:after="0" w:line="36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______________________________________________________</w:t>
                      </w:r>
                    </w:p>
                    <w:p w14:paraId="6D036154" w14:textId="77777777" w:rsidR="00005233" w:rsidRDefault="00005233" w:rsidP="00005233">
                      <w:pPr>
                        <w:tabs>
                          <w:tab w:val="left" w:pos="5529"/>
                        </w:tabs>
                        <w:spacing w:after="0" w:line="36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___________________________________________________________</w:t>
                      </w:r>
                    </w:p>
                    <w:p w14:paraId="26D26008" w14:textId="77777777" w:rsidR="00005233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136BBBE8" w14:textId="77777777" w:rsidR="00005233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53698126" w14:textId="21F0C02D" w:rsidR="00005233" w:rsidRDefault="00AF2CF1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VALUTAZIONE ESP. </w:t>
                      </w:r>
                      <w:r w:rsidR="00005233">
                        <w:rPr>
                          <w:rFonts w:ascii="Arial Narrow" w:hAnsi="Arial Narrow"/>
                        </w:rPr>
                        <w:t>SIMULIMPRESA NEL GIUDIZIO SCOLASTICO</w:t>
                      </w:r>
                    </w:p>
                    <w:p w14:paraId="1D44F833" w14:textId="77777777" w:rsidR="00005233" w:rsidRPr="00CA471D" w:rsidRDefault="00005233" w:rsidP="00005233">
                      <w:pPr>
                        <w:tabs>
                          <w:tab w:val="left" w:pos="5529"/>
                        </w:tabs>
                        <w:spacing w:after="60" w:line="240" w:lineRule="auto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64BFA809" w14:textId="5B4BF5CA" w:rsidR="00005233" w:rsidRDefault="009A04E5" w:rsidP="00AF2CF1">
                      <w:pPr>
                        <w:tabs>
                          <w:tab w:val="left" w:pos="4678"/>
                          <w:tab w:val="left" w:pos="5387"/>
                        </w:tabs>
                        <w:spacing w:after="0" w:line="360" w:lineRule="auto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</w:rPr>
                        <w:t>P</w:t>
                      </w:r>
                      <w:r w:rsidR="00005233">
                        <w:rPr>
                          <w:rFonts w:ascii="Arial Narrow" w:hAnsi="Arial Narrow"/>
                        </w:rPr>
                        <w:t>unteggio aggiuntivo</w:t>
                      </w:r>
                      <w:r w:rsidR="00AF2CF1">
                        <w:rPr>
                          <w:rFonts w:ascii="Arial Narrow" w:hAnsi="Arial Narrow"/>
                        </w:rPr>
                        <w:t xml:space="preserve"> al giudizio</w:t>
                      </w:r>
                      <w:r w:rsidR="00005233">
                        <w:rPr>
                          <w:rFonts w:ascii="Arial Narrow" w:hAnsi="Arial Narrow"/>
                        </w:rPr>
                        <w:tab/>
                        <w:t xml:space="preserve">S </w:t>
                      </w:r>
                      <w:r w:rsidR="00005233" w:rsidRPr="000178AF">
                        <w:rPr>
                          <w:rFonts w:ascii="Arial Narrow" w:hAnsi="Arial Narrow"/>
                          <w:sz w:val="28"/>
                          <w:szCs w:val="28"/>
                        </w:rPr>
                        <w:sym w:font="Wingdings" w:char="F071"/>
                      </w:r>
                      <w:r w:rsidR="00005233">
                        <w:rPr>
                          <w:rFonts w:ascii="Arial Narrow" w:hAnsi="Arial Narrow"/>
                        </w:rPr>
                        <w:tab/>
                        <w:t xml:space="preserve">N </w:t>
                      </w:r>
                      <w:r w:rsidR="00005233" w:rsidRPr="000178AF">
                        <w:rPr>
                          <w:rFonts w:ascii="Arial Narrow" w:hAnsi="Arial Narrow"/>
                          <w:sz w:val="28"/>
                          <w:szCs w:val="28"/>
                        </w:rPr>
                        <w:sym w:font="Wingdings" w:char="F071"/>
                      </w:r>
                    </w:p>
                    <w:p w14:paraId="676BAF09" w14:textId="5442EFDE" w:rsidR="00005233" w:rsidRDefault="00AF2CF1" w:rsidP="00AF2CF1">
                      <w:pPr>
                        <w:tabs>
                          <w:tab w:val="left" w:pos="3969"/>
                          <w:tab w:val="left" w:pos="5103"/>
                        </w:tabs>
                        <w:spacing w:before="240" w:after="0" w:line="36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Eventuale quantificazione numerica punteggio aggiuntivo 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F7E124F" wp14:editId="32A0EF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05300" cy="4432300"/>
                <wp:effectExtent l="0" t="0" r="19050" b="25400"/>
                <wp:wrapNone/>
                <wp:docPr id="136751277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4432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BCB7F6" id="Rettangolo 1" o:spid="_x0000_s1026" style="position:absolute;margin-left:0;margin-top:0;width:339pt;height:349pt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" filled="f" strokecolor="#091723 [484]" strokeweight="1pt"/>
            </w:pict>
          </mc:Fallback>
        </mc:AlternateContent>
      </w:r>
    </w:p>
    <w:p w14:paraId="4A7DC777" w14:textId="6D01B650" w:rsidR="00005233" w:rsidRPr="001D21F4" w:rsidRDefault="00005233" w:rsidP="001D21F4">
      <w:pPr>
        <w:tabs>
          <w:tab w:val="left" w:pos="5130"/>
        </w:tabs>
        <w:ind w:right="-994"/>
        <w:rPr>
          <w:rFonts w:ascii="Arial Narrow" w:hAnsi="Arial Narrow"/>
          <w:sz w:val="24"/>
          <w:szCs w:val="24"/>
        </w:rPr>
      </w:pPr>
    </w:p>
    <w:sectPr w:rsidR="00005233" w:rsidRPr="001D21F4" w:rsidSect="000E0FF3">
      <w:headerReference w:type="default" r:id="rId8"/>
      <w:pgSz w:w="8391" w:h="11906" w:code="11"/>
      <w:pgMar w:top="1134" w:right="1134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4FF22" w14:textId="77777777" w:rsidR="00C13041" w:rsidRDefault="00C13041" w:rsidP="00130362">
      <w:pPr>
        <w:spacing w:after="0" w:line="240" w:lineRule="auto"/>
      </w:pPr>
      <w:r>
        <w:separator/>
      </w:r>
    </w:p>
  </w:endnote>
  <w:endnote w:type="continuationSeparator" w:id="0">
    <w:p w14:paraId="60619C43" w14:textId="77777777" w:rsidR="00C13041" w:rsidRDefault="00C13041" w:rsidP="00130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2A798" w14:textId="77777777" w:rsidR="00C13041" w:rsidRDefault="00C13041" w:rsidP="00130362">
      <w:pPr>
        <w:spacing w:after="0" w:line="240" w:lineRule="auto"/>
      </w:pPr>
      <w:r>
        <w:separator/>
      </w:r>
    </w:p>
  </w:footnote>
  <w:footnote w:type="continuationSeparator" w:id="0">
    <w:p w14:paraId="5E7DC0F7" w14:textId="77777777" w:rsidR="00C13041" w:rsidRDefault="00C13041" w:rsidP="00130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3E5" w14:textId="77777777" w:rsidR="00130362" w:rsidRDefault="00130362">
    <w:pPr>
      <w:pStyle w:val="Intestazione"/>
    </w:pPr>
  </w:p>
  <w:p w14:paraId="74124F15" w14:textId="77777777" w:rsidR="00130362" w:rsidRDefault="001303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DBF"/>
    <w:rsid w:val="00000DD5"/>
    <w:rsid w:val="00005233"/>
    <w:rsid w:val="000178AF"/>
    <w:rsid w:val="00030C96"/>
    <w:rsid w:val="00082F89"/>
    <w:rsid w:val="00085660"/>
    <w:rsid w:val="000A26FD"/>
    <w:rsid w:val="000B0C9A"/>
    <w:rsid w:val="000E0FF3"/>
    <w:rsid w:val="00130362"/>
    <w:rsid w:val="001468AB"/>
    <w:rsid w:val="001945B4"/>
    <w:rsid w:val="001D21F4"/>
    <w:rsid w:val="001F5217"/>
    <w:rsid w:val="0024607C"/>
    <w:rsid w:val="0028425D"/>
    <w:rsid w:val="00293ED1"/>
    <w:rsid w:val="002B1E3C"/>
    <w:rsid w:val="002C18EC"/>
    <w:rsid w:val="002C3CE2"/>
    <w:rsid w:val="002D0BBE"/>
    <w:rsid w:val="002F0F30"/>
    <w:rsid w:val="002F633E"/>
    <w:rsid w:val="003054C2"/>
    <w:rsid w:val="00362ADA"/>
    <w:rsid w:val="00370644"/>
    <w:rsid w:val="00371874"/>
    <w:rsid w:val="00396EE9"/>
    <w:rsid w:val="004078C9"/>
    <w:rsid w:val="00424C55"/>
    <w:rsid w:val="00433370"/>
    <w:rsid w:val="00435B2A"/>
    <w:rsid w:val="00474792"/>
    <w:rsid w:val="004943C4"/>
    <w:rsid w:val="004F29CA"/>
    <w:rsid w:val="00524091"/>
    <w:rsid w:val="00534330"/>
    <w:rsid w:val="0059264D"/>
    <w:rsid w:val="005D77C4"/>
    <w:rsid w:val="005E1171"/>
    <w:rsid w:val="006450B3"/>
    <w:rsid w:val="00673E0C"/>
    <w:rsid w:val="006A41CC"/>
    <w:rsid w:val="006E38B6"/>
    <w:rsid w:val="007075E3"/>
    <w:rsid w:val="007362B4"/>
    <w:rsid w:val="00743447"/>
    <w:rsid w:val="007D5ED2"/>
    <w:rsid w:val="007E0A41"/>
    <w:rsid w:val="00805004"/>
    <w:rsid w:val="0085697B"/>
    <w:rsid w:val="008A7A71"/>
    <w:rsid w:val="009359A0"/>
    <w:rsid w:val="00947DE5"/>
    <w:rsid w:val="009664AC"/>
    <w:rsid w:val="009879B6"/>
    <w:rsid w:val="009A04E5"/>
    <w:rsid w:val="009A2845"/>
    <w:rsid w:val="009A631F"/>
    <w:rsid w:val="009E1AB4"/>
    <w:rsid w:val="009F0C97"/>
    <w:rsid w:val="00A14A13"/>
    <w:rsid w:val="00AB7217"/>
    <w:rsid w:val="00AD1E48"/>
    <w:rsid w:val="00AF1B3C"/>
    <w:rsid w:val="00AF2CF1"/>
    <w:rsid w:val="00B0577A"/>
    <w:rsid w:val="00B32A25"/>
    <w:rsid w:val="00B55974"/>
    <w:rsid w:val="00B81AD0"/>
    <w:rsid w:val="00B85005"/>
    <w:rsid w:val="00BA039F"/>
    <w:rsid w:val="00BA396A"/>
    <w:rsid w:val="00BA6CA0"/>
    <w:rsid w:val="00BC5E2D"/>
    <w:rsid w:val="00C13041"/>
    <w:rsid w:val="00C14052"/>
    <w:rsid w:val="00C20780"/>
    <w:rsid w:val="00C97CAA"/>
    <w:rsid w:val="00CA471D"/>
    <w:rsid w:val="00CE4536"/>
    <w:rsid w:val="00CE62DA"/>
    <w:rsid w:val="00D700D4"/>
    <w:rsid w:val="00D72F6F"/>
    <w:rsid w:val="00DA0DBF"/>
    <w:rsid w:val="00DB1B90"/>
    <w:rsid w:val="00E55192"/>
    <w:rsid w:val="00E652EE"/>
    <w:rsid w:val="00EA2384"/>
    <w:rsid w:val="00EA6090"/>
    <w:rsid w:val="00EB7D57"/>
    <w:rsid w:val="00EC24FF"/>
    <w:rsid w:val="00EC77D4"/>
    <w:rsid w:val="00F30A65"/>
    <w:rsid w:val="00F51485"/>
    <w:rsid w:val="00F56766"/>
    <w:rsid w:val="00F71829"/>
    <w:rsid w:val="00F95B15"/>
    <w:rsid w:val="00FE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AEB5D"/>
  <w15:chartTrackingRefBased/>
  <w15:docId w15:val="{30E2483C-6FD2-465C-91C0-BE1AA5D0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E3D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303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0362"/>
  </w:style>
  <w:style w:type="paragraph" w:styleId="Pidipagina">
    <w:name w:val="footer"/>
    <w:basedOn w:val="Normale"/>
    <w:link w:val="PidipaginaCarattere"/>
    <w:uiPriority w:val="99"/>
    <w:unhideWhenUsed/>
    <w:rsid w:val="001303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0362"/>
  </w:style>
  <w:style w:type="paragraph" w:styleId="Paragrafoelenco">
    <w:name w:val="List Paragraph"/>
    <w:basedOn w:val="Normale"/>
    <w:uiPriority w:val="34"/>
    <w:qFormat/>
    <w:rsid w:val="002F0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3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35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Sarti</dc:creator>
  <cp:keywords/>
  <dc:description/>
  <cp:lastModifiedBy>Sarti Giuseppe</cp:lastModifiedBy>
  <cp:revision>12</cp:revision>
  <cp:lastPrinted>2021-05-21T12:43:00Z</cp:lastPrinted>
  <dcterms:created xsi:type="dcterms:W3CDTF">2024-02-12T09:23:00Z</dcterms:created>
  <dcterms:modified xsi:type="dcterms:W3CDTF">2024-09-12T08:53:00Z</dcterms:modified>
</cp:coreProperties>
</file>